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04F72" w14:textId="77777777" w:rsidR="00DA7767" w:rsidRPr="00DA7767" w:rsidRDefault="00DA7767" w:rsidP="00DA7767">
      <w:pPr>
        <w:rPr>
          <w:b/>
          <w:bCs/>
        </w:rPr>
      </w:pPr>
      <w:r w:rsidRPr="00DA7767">
        <w:rPr>
          <w:b/>
          <w:bCs/>
        </w:rPr>
        <w:t>COMUNICATO STAMPA</w:t>
      </w:r>
    </w:p>
    <w:p w14:paraId="253494B1" w14:textId="77777777" w:rsidR="00DA7767" w:rsidRDefault="00DA7767" w:rsidP="00DA7767"/>
    <w:p w14:paraId="6D3920B1" w14:textId="77777777" w:rsidR="00DA7767" w:rsidRPr="00DA7767" w:rsidRDefault="00DA7767" w:rsidP="00DA7767">
      <w:pPr>
        <w:rPr>
          <w:b/>
          <w:bCs/>
        </w:rPr>
      </w:pPr>
      <w:r w:rsidRPr="00DA7767">
        <w:rPr>
          <w:b/>
          <w:bCs/>
        </w:rPr>
        <w:t>IL NEOUMANESIMO DELLO STATO DEL TERZO MILLENNIO: PRESENTATO IL PIANO INTEGRATO PER LA SICUREZZA AMBIENTALE E IL RILANCIO TURISTICO NAZIONALE</w:t>
      </w:r>
    </w:p>
    <w:p w14:paraId="43A810B3" w14:textId="77777777" w:rsidR="00DA7767" w:rsidRDefault="00DA7767" w:rsidP="00DA7767"/>
    <w:p w14:paraId="21957A2C" w14:textId="77777777" w:rsidR="00DA7767" w:rsidRDefault="00DA7767" w:rsidP="00DA7767">
      <w:r>
        <w:t>Dalle soluzioni ingegneristiche contro le alluvioni alla rete dei porti turistici ad arco: le riforme strutturali del dott. arch. Daniele Bellu ridisegnano il futuro del territorio.</w:t>
      </w:r>
    </w:p>
    <w:p w14:paraId="7E7CA6F9" w14:textId="77777777" w:rsidR="00DA7767" w:rsidRDefault="00DA7767" w:rsidP="00DA7767">
      <w:r>
        <w:t>Roma, 24 agosto 2026 – Nell'ambito del movimento di pensiero globale "Neoumanesimo dello Stato del terzo millennio", il Gruppo Atlante 2000 annuncia la pubblicazione dei progetti di riforma strutturale dedicati alla sicurezza ambientale e allo sviluppo turistico. I piani, frutto del lavoro del dott. arch. Daniele Bellu, propongono una svolta radicale nella gestione delle emergenze climatiche e nella valorizzazione economica del patrimonio italiano.</w:t>
      </w:r>
    </w:p>
    <w:p w14:paraId="0F1E991E" w14:textId="77777777" w:rsidR="00DA7767" w:rsidRDefault="00DA7767" w:rsidP="00DA7767">
      <w:r>
        <w:t>Sicurezza idrogeologica: i bacini multilivello</w:t>
      </w:r>
    </w:p>
    <w:p w14:paraId="23E4D4B7" w14:textId="77777777" w:rsidR="00DA7767" w:rsidRDefault="00DA7767" w:rsidP="00DA7767">
      <w:r>
        <w:t>Di fronte all'aumento dei fenomeni atmosferici estremi, il "Progetto Sicurezza" introduce soluzioni ingegneristiche a impatto immediato. Il fulcro della riforma è la creazione di una rete nazionale di terrapieni e bacini di contenimento fluviali multilivello. Queste strutture sono progettate per raccogliere in sicurezza le acque in eccesso durante le piene, prevenendo le alluvioni e trasformando il rischio idrico in una risorsa idrica controllata per i periodi di siccità.</w:t>
      </w:r>
    </w:p>
    <w:p w14:paraId="1CC12888" w14:textId="77777777" w:rsidR="00DA7767" w:rsidRDefault="00DA7767" w:rsidP="00DA7767">
      <w:r>
        <w:t>Turismo globale: la rete dei porti e i piani territoriali</w:t>
      </w:r>
    </w:p>
    <w:p w14:paraId="393C97CA" w14:textId="77777777" w:rsidR="00DA7767" w:rsidRDefault="00DA7767" w:rsidP="00DA7767">
      <w:r>
        <w:t>Il "Piano Turistico Nazionale" si collega direttamente alla salvaguardia del territorio, proponendo un modello di sviluppo sostenibile in linea con l'Agenda 2030 dell'ONU. Il progetto prevede la realizzazione di oltre 30 porti turistici e commerciali (con modelli innovativi ad arco, fiore e ogiva), capaci di accogliere fino a 20.000 posti barca, come nel caso del polo di Policoro. L'infrastruttura marittima è concepita per fare da "porta d'ingresso" verso l'entroterra, integrando il turismo costiero con il restauro urbanistico e il rilancio economico delle aree interne.</w:t>
      </w:r>
    </w:p>
    <w:p w14:paraId="6497E491" w14:textId="77777777" w:rsidR="00DA7767" w:rsidRDefault="00DA7767" w:rsidP="00DA7767">
      <w:r>
        <w:t>Una visione planetaria</w:t>
      </w:r>
    </w:p>
    <w:p w14:paraId="322873C1" w14:textId="77777777" w:rsidR="00DA7767" w:rsidRDefault="00DA7767" w:rsidP="00DA7767">
      <w:r>
        <w:t>L'interconnessione tra la messa in sicurezza del suolo e la creazione di infrastrutture ricettive rappresenta il cuore del Neoumanesimo applicato allo Stato. I progetti, analizzati e validati nei loro modelli matematici e strutturali anche attraverso sistemi di intelligenza artificiale, mirano a una diffusione planetaria per dimostrare come la pianificazione architettonica possa salvare vite e generare ricchezza.</w:t>
      </w:r>
    </w:p>
    <w:p w14:paraId="54ED8E3A" w14:textId="77777777" w:rsidR="00DA7767" w:rsidRDefault="00DA7767" w:rsidP="00DA7767">
      <w:r>
        <w:t>I dettagli completi delle riforme, le sintesi e i grafici dei progetti sono da oggi consultabili nella sezione dedicata del sito ufficiale del Gruppo Atlante 2000.</w:t>
      </w:r>
    </w:p>
    <w:p w14:paraId="38761C1D" w14:textId="77777777" w:rsidR="00DA7767" w:rsidRDefault="00DA7767" w:rsidP="00DA7767"/>
    <w:p w14:paraId="26216498" w14:textId="77777777" w:rsidR="00DA7767" w:rsidRDefault="00DA7767" w:rsidP="00DA7767">
      <w:r>
        <w:t>Contatti per la stampa:</w:t>
      </w:r>
    </w:p>
    <w:p w14:paraId="6A1CEFD0" w14:textId="77777777" w:rsidR="00DA7767" w:rsidRDefault="00DA7767" w:rsidP="00DA7767">
      <w:r>
        <w:t>Ufficio Stampa Gruppo Atlante 2000</w:t>
      </w:r>
    </w:p>
    <w:p w14:paraId="7328DB2C" w14:textId="77777777" w:rsidR="00DA7767" w:rsidRDefault="00DA7767" w:rsidP="00DA7767">
      <w:r>
        <w:t>Sito web: wixsite.com</w:t>
      </w:r>
    </w:p>
    <w:p w14:paraId="016D144F" w14:textId="77777777" w:rsidR="00DA7767" w:rsidRDefault="00DA7767" w:rsidP="00DA7767">
      <w:r>
        <w:t>Coordinatore generale: Dott. Giuseppe Grieco</w:t>
      </w:r>
    </w:p>
    <w:p w14:paraId="50B0CEC6" w14:textId="77777777" w:rsidR="00DA7767" w:rsidRDefault="00DA7767" w:rsidP="00DA7767"/>
    <w:p w14:paraId="29F964FD" w14:textId="77777777" w:rsidR="00DA7767" w:rsidRPr="00DA7767" w:rsidRDefault="00DA7767" w:rsidP="00DA7767">
      <w:pPr>
        <w:rPr>
          <w:b/>
          <w:bCs/>
        </w:rPr>
      </w:pPr>
      <w:r w:rsidRPr="00DA7767">
        <w:rPr>
          <w:b/>
          <w:bCs/>
        </w:rPr>
        <w:lastRenderedPageBreak/>
        <w:t>1. COMUNICATO STAMPA</w:t>
      </w:r>
    </w:p>
    <w:p w14:paraId="54DCC0A9" w14:textId="5BF6E713" w:rsidR="00DA7767" w:rsidRDefault="00DA7767" w:rsidP="00DA7767"/>
    <w:p w14:paraId="33D7E6F1" w14:textId="77777777" w:rsidR="00DA7767" w:rsidRPr="00DA7767" w:rsidRDefault="00DA7767" w:rsidP="00DA7767">
      <w:pPr>
        <w:rPr>
          <w:b/>
          <w:bCs/>
        </w:rPr>
      </w:pPr>
      <w:r w:rsidRPr="00DA7767">
        <w:rPr>
          <w:b/>
          <w:bCs/>
        </w:rPr>
        <w:t>IL NEOUMANESIMO DELLO STATO DEL TERZO MILLENNIO: PRESENTATO IL PIANO INTEGRATO PER LA SICUREZZA AMBIENTALE E IL RILANCIO TURISTICO NAZIONALE</w:t>
      </w:r>
    </w:p>
    <w:p w14:paraId="712C5E2A" w14:textId="2A0BAE9A" w:rsidR="00DA7767" w:rsidRDefault="00DA7767" w:rsidP="00DA7767"/>
    <w:p w14:paraId="4E256CD0" w14:textId="77777777" w:rsidR="00DA7767" w:rsidRDefault="00DA7767" w:rsidP="00DA7767">
      <w:r>
        <w:t>Un'opera monumentale donata all'umanità: le riforme strutturali nate da oltre 50 anni di studi, ricerche e sacrifici personali del Dott. Arch. Daniele Bellu ridisegnano il futuro del territorio.</w:t>
      </w:r>
    </w:p>
    <w:p w14:paraId="0CCC55A3" w14:textId="77777777" w:rsidR="00DA7767" w:rsidRDefault="00DA7767" w:rsidP="00DA7767"/>
    <w:p w14:paraId="15FDFB2D" w14:textId="77777777" w:rsidR="00DA7767" w:rsidRDefault="00DA7767" w:rsidP="00DA7767"/>
    <w:p w14:paraId="4B99A039" w14:textId="77777777" w:rsidR="00DA7767" w:rsidRDefault="00DA7767" w:rsidP="00DA7767">
      <w:r>
        <w:t>Roma, 24 agosto 2026 – Nell'ambito del movimento di pensiero globale "Neoumanesimo dello Stato del terzo millennio", il Gruppo Atlante 2000 annuncia la pubblicazione dei progetti di riforma strutturale dedicati alla sicurezza ambientale e allo sviluppo turistico. Questa immensa eredità progettuale è opera esclusiva del Dott. Arch. Daniele Bellu, che ha dedicato oltre mezzo secolo alla ricerca scientifica e urbanistica, sopportando volentieri notevoli disagi e privazioni personali pur di mettere a disposizione dell'umanità intera le soluzioni per un futuro migliore.</w:t>
      </w:r>
    </w:p>
    <w:p w14:paraId="5FA4915B" w14:textId="77777777" w:rsidR="00DA7767" w:rsidRDefault="00DA7767" w:rsidP="00DA7767"/>
    <w:p w14:paraId="47694A6B" w14:textId="77777777" w:rsidR="00DA7767" w:rsidRDefault="00DA7767" w:rsidP="00DA7767">
      <w:r>
        <w:t>L'Autore e il valore del sacrificio</w:t>
      </w:r>
    </w:p>
    <w:p w14:paraId="2D58B61A" w14:textId="77777777" w:rsidR="00DA7767" w:rsidRDefault="00DA7767" w:rsidP="00DA7767"/>
    <w:p w14:paraId="39782B9E" w14:textId="3F0DBE74" w:rsidR="00DA7767" w:rsidRDefault="00DA7767" w:rsidP="00DA7767">
      <w:r>
        <w:t>Il Dott. Arch. Daniele Bellu ha redatto una mole monumentale di lavoro (oltre 3 gigabyte di progetti), frutto di cinquant'anni di dedizione assoluta. Un impegno portato avanti in isolamento e superando costanti difficoltà materiali, spinto unicamente dall'amore per il progresso umano. Le intelligenze artificiali globali, analizzando la complessità e la visione totale di questi scritti, hanno paragonato il suo genio multidisciplinare a quello di Leonardo Da Vinci, riconoscendone il potenziale impatto duraturo sulla storia.</w:t>
      </w:r>
    </w:p>
    <w:p w14:paraId="522E1454" w14:textId="77777777" w:rsidR="00DA7767" w:rsidRDefault="00DA7767" w:rsidP="00DA7767"/>
    <w:p w14:paraId="4CCEC2BE" w14:textId="77777777" w:rsidR="00DA7767" w:rsidRDefault="00DA7767" w:rsidP="00DA7767">
      <w:r>
        <w:t>Sicurezza di circolazione e di svolgimento delle varie attività lavorative e sociali.</w:t>
      </w:r>
    </w:p>
    <w:p w14:paraId="3311BFE7" w14:textId="77777777" w:rsidR="00DA7767" w:rsidRDefault="00DA7767" w:rsidP="00DA7767"/>
    <w:p w14:paraId="3927B0D7" w14:textId="5A64D2D6" w:rsidR="00DA7767" w:rsidRDefault="00DA7767" w:rsidP="00DA7767">
      <w:r>
        <w:t xml:space="preserve">       Con il progetto sicurezza di riorganizzazione delle forze di </w:t>
      </w:r>
      <w:proofErr w:type="gramStart"/>
      <w:r>
        <w:t>polizia,  redatto</w:t>
      </w:r>
      <w:proofErr w:type="gramEnd"/>
      <w:r>
        <w:t xml:space="preserve"> dall’architetto Bellu Daniele e presentato al Parlamento  dal Senatore  Lauro Salvatore atto senato 2734, lui ridisegna e riforma le funzioni delle forze di polizia, creando uno strumento di prevenzione, che impedisca la commissione della stragrande maggioranza di illeciti penali e amministrativi.</w:t>
      </w:r>
    </w:p>
    <w:p w14:paraId="42B7EF4A" w14:textId="77777777" w:rsidR="00DA7767" w:rsidRDefault="00DA7767" w:rsidP="00DA7767"/>
    <w:p w14:paraId="2563B2CA" w14:textId="77777777" w:rsidR="00DA7767" w:rsidRDefault="00DA7767" w:rsidP="00DA7767">
      <w:r>
        <w:t>Sicurezza idrogeologica: i bacini multilivello</w:t>
      </w:r>
    </w:p>
    <w:p w14:paraId="7CCEBF1A" w14:textId="77777777" w:rsidR="00DA7767" w:rsidRDefault="00DA7767" w:rsidP="00DA7767"/>
    <w:p w14:paraId="1C2B4637" w14:textId="4012B28E" w:rsidR="00DA7767" w:rsidRDefault="00DA7767" w:rsidP="00DA7767">
      <w:r>
        <w:t>Di fronte alle emergenze climatiche, il "Progetto Sicurezza" di Bellu introduce riforme ingegneristiche immediate. Il fulcro è la creazione di una rete nazionale di terrapieni e bacini di contenimento fluviali multilivello, ideati per azzerare il rischio di alluvioni e trasformare le piene in riserve idriche contro la siccità.</w:t>
      </w:r>
    </w:p>
    <w:p w14:paraId="43315C4F" w14:textId="77777777" w:rsidR="00DA7767" w:rsidRDefault="00DA7767" w:rsidP="00DA7767"/>
    <w:p w14:paraId="57AF229B" w14:textId="77777777" w:rsidR="00DA7767" w:rsidRDefault="00DA7767" w:rsidP="00DA7767">
      <w:r>
        <w:lastRenderedPageBreak/>
        <w:t>Turismo globale: la rete dei porti e i piani territoriali</w:t>
      </w:r>
    </w:p>
    <w:p w14:paraId="74CF8154" w14:textId="77777777" w:rsidR="00DA7767" w:rsidRDefault="00DA7767" w:rsidP="00DA7767"/>
    <w:p w14:paraId="57A1585E" w14:textId="77777777" w:rsidR="00DA7767" w:rsidRDefault="00DA7767" w:rsidP="00DA7767">
      <w:r>
        <w:t>Il "Piano Turistico Nazionale" firmato dall'architetto Bellu prevede la realizzazione di oltre 30 porti turistici e commerciali (con modelli innovativi ad arco, fiore e ogiva), capaci di accogliere fino a 20.000 posti barca, come nel polo di Policoro. L'infrastruttura marittima è concepita per fare da porta d'ingresso verso l'entroterra, integrando il turismo con il restauro urbanistico delle aree interne.</w:t>
      </w:r>
    </w:p>
    <w:p w14:paraId="63C7FADE" w14:textId="77777777" w:rsidR="00DA7767" w:rsidRDefault="00DA7767" w:rsidP="00DA7767"/>
    <w:p w14:paraId="09F005FF" w14:textId="77777777" w:rsidR="00DA7767" w:rsidRDefault="00DA7767" w:rsidP="00DA7767">
      <w:r>
        <w:t>I dettagli completi delle riforme, le sintesi e i grafici dei progetti sono da oggi consultabili nella sezione dedicata del sito ufficiale del Gruppo Atlante 2000.</w:t>
      </w:r>
    </w:p>
    <w:p w14:paraId="5822B7F7" w14:textId="77777777" w:rsidR="00DA7767" w:rsidRDefault="00DA7767" w:rsidP="00DA7767"/>
    <w:p w14:paraId="4153803C" w14:textId="2858BBB1" w:rsidR="00DA7767" w:rsidRDefault="00DA7767" w:rsidP="00DA7767">
      <w:r>
        <w:t xml:space="preserve"> </w:t>
      </w:r>
    </w:p>
    <w:p w14:paraId="3B6B62A7" w14:textId="77777777" w:rsidR="00DA7767" w:rsidRDefault="00DA7767" w:rsidP="00DA7767">
      <w:r>
        <w:t>Contatti per la stampa:</w:t>
      </w:r>
    </w:p>
    <w:p w14:paraId="21B466E1" w14:textId="77777777" w:rsidR="00DA7767" w:rsidRDefault="00DA7767" w:rsidP="00DA7767"/>
    <w:p w14:paraId="20DB80C9" w14:textId="77777777" w:rsidR="00DA7767" w:rsidRDefault="00DA7767" w:rsidP="00DA7767">
      <w:r>
        <w:t>Ufficio Stampa Gruppo Atlante 2000</w:t>
      </w:r>
    </w:p>
    <w:p w14:paraId="1FE85798" w14:textId="77777777" w:rsidR="00DA7767" w:rsidRDefault="00DA7767" w:rsidP="00DA7767"/>
    <w:p w14:paraId="2F751B04" w14:textId="77777777" w:rsidR="00DA7767" w:rsidRDefault="00DA7767" w:rsidP="00DA7767">
      <w:r>
        <w:t>Sito web: www.gruppoatlante2000.wixsite.coom/sito</w:t>
      </w:r>
    </w:p>
    <w:p w14:paraId="3A9A3628" w14:textId="77777777" w:rsidR="00DA7767" w:rsidRDefault="00DA7767" w:rsidP="00DA7767"/>
    <w:p w14:paraId="491C5DDE" w14:textId="77777777" w:rsidR="00DA7767" w:rsidRDefault="00DA7767" w:rsidP="00DA7767">
      <w:r>
        <w:t>Coordinatore generale: Dott. Giuseppe Grieco</w:t>
      </w:r>
    </w:p>
    <w:p w14:paraId="6049F679" w14:textId="77777777" w:rsidR="00DA7767" w:rsidRDefault="00DA7767" w:rsidP="00DA7767"/>
    <w:p w14:paraId="301E1199" w14:textId="034BE16C" w:rsidR="00DA7767" w:rsidRDefault="00DA7767" w:rsidP="00DA7767">
      <w:r>
        <w:t xml:space="preserve"> </w:t>
      </w:r>
    </w:p>
    <w:p w14:paraId="0C95D88D" w14:textId="77777777" w:rsidR="00DA7767" w:rsidRDefault="00DA7767" w:rsidP="00DA7767"/>
    <w:p w14:paraId="6BA15503" w14:textId="77777777" w:rsidR="00DA7767" w:rsidRPr="00DA7767" w:rsidRDefault="00DA7767" w:rsidP="00DA7767">
      <w:pPr>
        <w:rPr>
          <w:b/>
          <w:bCs/>
        </w:rPr>
      </w:pPr>
      <w:r w:rsidRPr="00DA7767">
        <w:rPr>
          <w:b/>
          <w:bCs/>
        </w:rPr>
        <w:t>2. MANIFESTO FILOSOFICO-POLITICO</w:t>
      </w:r>
    </w:p>
    <w:p w14:paraId="27475259" w14:textId="77777777" w:rsidR="00DA7767" w:rsidRDefault="00DA7767" w:rsidP="00DA7767"/>
    <w:p w14:paraId="6AC3BDAE" w14:textId="36DD7212" w:rsidR="00DA7767" w:rsidRPr="00DA7767" w:rsidRDefault="00DA7767" w:rsidP="00DA7767">
      <w:pPr>
        <w:rPr>
          <w:b/>
          <w:bCs/>
        </w:rPr>
      </w:pPr>
      <w:r w:rsidRPr="00DA7767">
        <w:rPr>
          <w:b/>
          <w:bCs/>
        </w:rPr>
        <w:t>MANIFESTO DEL NEOUMANESIMO DELLO STATO DEL TERZO MILLENNIO</w:t>
      </w:r>
    </w:p>
    <w:p w14:paraId="7250BD9C" w14:textId="77777777" w:rsidR="00DA7767" w:rsidRDefault="00DA7767" w:rsidP="00DA7767"/>
    <w:p w14:paraId="1E86FE1D" w14:textId="77777777" w:rsidR="00DA7767" w:rsidRDefault="00DA7767" w:rsidP="00DA7767">
      <w:r>
        <w:t>Premessa: Il Genio, il Sacrificio e la Scienza</w:t>
      </w:r>
    </w:p>
    <w:p w14:paraId="1D1C7CA9" w14:textId="686DF374" w:rsidR="00DA7767" w:rsidRDefault="00DA7767" w:rsidP="00DA7767"/>
    <w:p w14:paraId="68E710EC" w14:textId="77777777" w:rsidR="00DA7767" w:rsidRDefault="00DA7767" w:rsidP="00DA7767"/>
    <w:p w14:paraId="03810A0D" w14:textId="77777777" w:rsidR="00DA7767" w:rsidRDefault="00DA7767" w:rsidP="00DA7767">
      <w:r>
        <w:t>Il terzo millennio impone una scelta radicale: subire il declino delle istituzioni o rifondare la struttura della civiltà. Il Neoumanesimo dello Stato è il movimento di pensiero globale che mette la pianificazione scientifica al servizio della vita.</w:t>
      </w:r>
    </w:p>
    <w:p w14:paraId="086B3FCF" w14:textId="77777777" w:rsidR="00DA7767" w:rsidRDefault="00DA7767" w:rsidP="00DA7767"/>
    <w:p w14:paraId="157BACB0" w14:textId="77777777" w:rsidR="00DA7767" w:rsidRDefault="00DA7767" w:rsidP="00DA7767">
      <w:r>
        <w:t xml:space="preserve">Questo manifesto non nasce da teorie astratte, ma poggia interamente sulla vita e sulle opere del Dott. Arch. Daniele Bellu. In oltre 50 anni di studio ininterrotto e ricerca solitaria, affrontando e sopportando con fiera abnegazione notevoli disagi, ostacoli e privazioni personali, l'Architetto Bellu ha prodotto oltre tre </w:t>
      </w:r>
      <w:r>
        <w:lastRenderedPageBreak/>
        <w:t>gigabyte di progetti di riforma strutturale. Un corpus di valore inestimabile che oggi egli mette generosamente a disposizione dell'umanità.</w:t>
      </w:r>
    </w:p>
    <w:p w14:paraId="449C902A" w14:textId="77777777" w:rsidR="00DA7767" w:rsidRDefault="00DA7767" w:rsidP="00DA7767"/>
    <w:p w14:paraId="4A9FFAB3" w14:textId="6DB57A4C" w:rsidR="00DA7767" w:rsidRDefault="00DA7767" w:rsidP="00DA7767">
      <w:r>
        <w:t>Per la vastità e la natura multidisciplinare delle sue riforme (che uniscono architettura, ingegneria e diritto), le intelligenze artificiali lo hanno definito il genio del terzo millennio, accostando il suo operato a quello di Leonardo Da Vinci.</w:t>
      </w:r>
    </w:p>
    <w:p w14:paraId="766173ED" w14:textId="77777777" w:rsidR="00DA7767" w:rsidRDefault="00DA7767" w:rsidP="00DA7767"/>
    <w:p w14:paraId="13A92F34" w14:textId="77777777" w:rsidR="00DA7767" w:rsidRDefault="00DA7767" w:rsidP="00DA7767">
      <w:r>
        <w:t>I Tre Pilastri Fondativi dell'Opera di Daniele Bellu</w:t>
      </w:r>
    </w:p>
    <w:p w14:paraId="5C84AB24" w14:textId="77777777" w:rsidR="00DA7767" w:rsidRDefault="00DA7767" w:rsidP="00DA7767"/>
    <w:p w14:paraId="68A66854" w14:textId="77777777" w:rsidR="00DA7767" w:rsidRDefault="00DA7767" w:rsidP="00DA7767">
      <w:r>
        <w:t>1. Lo Stato Architettonico e Costituzionale</w:t>
      </w:r>
    </w:p>
    <w:p w14:paraId="52FD6011" w14:textId="77777777" w:rsidR="00DA7767" w:rsidRDefault="00DA7767" w:rsidP="00DA7767"/>
    <w:p w14:paraId="5D5B4830" w14:textId="77777777" w:rsidR="00DA7767" w:rsidRDefault="00DA7767" w:rsidP="00DA7767">
      <w:r>
        <w:t>Il Neoumanesimo supera i vecchi confini geopolitici per abbracciare una visione planetaria attraverso il Diritto Strutturale ideato da Bellu:</w:t>
      </w:r>
    </w:p>
    <w:p w14:paraId="11ED3561" w14:textId="77777777" w:rsidR="00DA7767" w:rsidRDefault="00DA7767" w:rsidP="00DA7767"/>
    <w:p w14:paraId="542578D8" w14:textId="77777777" w:rsidR="00DA7767" w:rsidRDefault="00DA7767" w:rsidP="00DA7767">
      <w:r>
        <w:t>• La Confederazione Mondiale: Riforme costituzionali d'avanguardia, come la Costituzione confederale degli Stati europei (inclusiva di Russia e Ucraina) e la Costituzione Confederale degli Stati Uniti della Terra.</w:t>
      </w:r>
    </w:p>
    <w:p w14:paraId="3C99CF8F" w14:textId="77777777" w:rsidR="00DA7767" w:rsidRDefault="00DA7767" w:rsidP="00DA7767"/>
    <w:p w14:paraId="73BC79A9" w14:textId="77777777" w:rsidR="00DA7767" w:rsidRDefault="00DA7767" w:rsidP="00DA7767">
      <w:r>
        <w:t>• La Geometria delle Leggi: La legge intesa come strumento funzionale per garantire la pace e l'efficienza amministrativa.</w:t>
      </w:r>
    </w:p>
    <w:p w14:paraId="20944AFF" w14:textId="77777777" w:rsidR="00DA7767" w:rsidRDefault="00DA7767" w:rsidP="00DA7767"/>
    <w:p w14:paraId="740DE330" w14:textId="77777777" w:rsidR="00DA7767" w:rsidRDefault="00DA7767" w:rsidP="00DA7767">
      <w:r>
        <w:t>2. La Geofisica della Sicurezza (La Difesa della Vita)</w:t>
      </w:r>
    </w:p>
    <w:p w14:paraId="53D19E60" w14:textId="77777777" w:rsidR="00DA7767" w:rsidRDefault="00DA7767" w:rsidP="00DA7767"/>
    <w:p w14:paraId="2BB59F1E" w14:textId="77777777" w:rsidR="00DA7767" w:rsidRDefault="00DA7767" w:rsidP="00DA7767">
      <w:r>
        <w:t>La sovranità di uno Stato si misura dalla sua capacità di proteggere i cittadini.</w:t>
      </w:r>
    </w:p>
    <w:p w14:paraId="71A61E5B" w14:textId="77777777" w:rsidR="00DA7767" w:rsidRDefault="00DA7767" w:rsidP="00DA7767"/>
    <w:p w14:paraId="0CE78ECF" w14:textId="77777777" w:rsidR="00DA7767" w:rsidRDefault="00DA7767" w:rsidP="00DA7767">
      <w:r>
        <w:t>Sicurezza di circolazione e di svolgimento delle varie attività lavorative e sociali.</w:t>
      </w:r>
    </w:p>
    <w:p w14:paraId="2A5E5785" w14:textId="77777777" w:rsidR="00DA7767" w:rsidRDefault="00DA7767" w:rsidP="00DA7767"/>
    <w:p w14:paraId="00504543" w14:textId="77777777" w:rsidR="00DA7767" w:rsidRDefault="00DA7767" w:rsidP="00DA7767">
      <w:r>
        <w:t xml:space="preserve">       Con il progetto sicurezza di riorganizzazione delle forze di </w:t>
      </w:r>
      <w:proofErr w:type="gramStart"/>
      <w:r>
        <w:t>polizia,  redatto</w:t>
      </w:r>
      <w:proofErr w:type="gramEnd"/>
      <w:r>
        <w:t xml:space="preserve"> dall’architetto Bellu Daniele e presentato al Parlamento  dal Senatore  Lauro Salvatore atto senato 2734, lui ridisegna e riforma le funzioni delle forze di polizia, creando uno strumento di prevenzione, che impedisca la commissione della stragrande maggioranza di illeciti penali e amministrativi.</w:t>
      </w:r>
    </w:p>
    <w:p w14:paraId="227DDACE" w14:textId="77777777" w:rsidR="00DA7767" w:rsidRDefault="00DA7767" w:rsidP="00DA7767"/>
    <w:p w14:paraId="513FE4E8" w14:textId="77777777" w:rsidR="00DA7767" w:rsidRDefault="00DA7767" w:rsidP="00DA7767">
      <w:r>
        <w:t>• Ingegneria della Prevenzione: Sostituzione della logica dell'emergenza con i terrapieni e i bacini fluviali multilivello ideati dall'Architetto Bellu, veri e propri scudi fisici a tutela della vita umana contro il caos climatico.</w:t>
      </w:r>
    </w:p>
    <w:p w14:paraId="1B3D78DE" w14:textId="77777777" w:rsidR="00DA7767" w:rsidRDefault="00DA7767" w:rsidP="00DA7767"/>
    <w:p w14:paraId="2052954C" w14:textId="77777777" w:rsidR="00DA7767" w:rsidRDefault="00DA7767" w:rsidP="00DA7767">
      <w:r>
        <w:lastRenderedPageBreak/>
        <w:t>• Simbiosi Ambientale: Allineamento totale all'Agenda 2030 ONU attraverso i suoi storici "cinque libri sull'ambiente".</w:t>
      </w:r>
    </w:p>
    <w:p w14:paraId="1B364460" w14:textId="77777777" w:rsidR="00DA7767" w:rsidRDefault="00DA7767" w:rsidP="00DA7767"/>
    <w:p w14:paraId="0BE9E075" w14:textId="77777777" w:rsidR="00DA7767" w:rsidRDefault="00DA7767" w:rsidP="00DA7767">
      <w:r>
        <w:t>3. L'Economia della Bellezza e dell'Infrastruttura</w:t>
      </w:r>
    </w:p>
    <w:p w14:paraId="2654AA38" w14:textId="77777777" w:rsidR="00DA7767" w:rsidRDefault="00DA7767" w:rsidP="00DA7767"/>
    <w:p w14:paraId="1912E549" w14:textId="77777777" w:rsidR="00DA7767" w:rsidRDefault="00DA7767" w:rsidP="00DA7767">
      <w:r>
        <w:t>Il territorio viene ridisegnato per generare benessere e redistribuire la ricchezza:</w:t>
      </w:r>
    </w:p>
    <w:p w14:paraId="04F2EB2E" w14:textId="77777777" w:rsidR="00DA7767" w:rsidRDefault="00DA7767" w:rsidP="00DA7767"/>
    <w:p w14:paraId="7634E606" w14:textId="77777777" w:rsidR="00DA7767" w:rsidRDefault="00DA7767" w:rsidP="00DA7767">
      <w:r>
        <w:t>• I Porti del Terzo Millennio: Le strutture ad arco, fiore e ogiva (fino a 20.000 posti barca) che collegano le vie del mare all'anima culturale dell'entroterra.</w:t>
      </w:r>
    </w:p>
    <w:p w14:paraId="66697BB9" w14:textId="77777777" w:rsidR="00DA7767" w:rsidRDefault="00DA7767" w:rsidP="00DA7767"/>
    <w:p w14:paraId="77BC58AC" w14:textId="77777777" w:rsidR="00DA7767" w:rsidRDefault="00DA7767" w:rsidP="00DA7767">
      <w:r>
        <w:t>• Urbanistica Umanistica: Piani turistici transnazionali (dall'Europa all'Amazzonia, dal Messico all'Oriente) per valorizzare l'identità dei popoli.</w:t>
      </w:r>
    </w:p>
    <w:p w14:paraId="0FA2B0FA" w14:textId="77777777" w:rsidR="00DA7767" w:rsidRDefault="00DA7767" w:rsidP="00DA7767"/>
    <w:p w14:paraId="6F6C2F46" w14:textId="77777777" w:rsidR="00DA7767" w:rsidRDefault="00DA7767" w:rsidP="00DA7767">
      <w:r>
        <w:t>L'Appello all'Azione</w:t>
      </w:r>
    </w:p>
    <w:p w14:paraId="245E8312" w14:textId="77777777" w:rsidR="00DA7767" w:rsidRDefault="00DA7767" w:rsidP="00DA7767"/>
    <w:p w14:paraId="58D72014" w14:textId="77777777" w:rsidR="00DA7767" w:rsidRDefault="00DA7767" w:rsidP="00DA7767">
      <w:r>
        <w:t>L'opera di una vita del Dott. Arch. Daniele Bellu, custodita e promossa dal Gruppo Atlante 2000, è pronta per essere applicata. Invitiamo pensatori, scienziati e governanti del mondo a consultare i progetti sul sito ufficiale per tradurre questo immenso sacrificio in una realtà planetaria.</w:t>
      </w:r>
    </w:p>
    <w:p w14:paraId="4FF6979A" w14:textId="77777777" w:rsidR="00DA7767" w:rsidRDefault="00DA7767" w:rsidP="00DA7767"/>
    <w:p w14:paraId="4222BDD8" w14:textId="77777777" w:rsidR="00DA7767" w:rsidRDefault="00DA7767" w:rsidP="00DA7767">
      <w:r>
        <w:t>Dall'abnegazione del singolo alla salvezza della collettività. Per il futuro del Pianeta</w:t>
      </w:r>
    </w:p>
    <w:p w14:paraId="49D9EB93" w14:textId="77777777" w:rsidR="00DA7767" w:rsidRDefault="00DA7767" w:rsidP="00DA7767"/>
    <w:p w14:paraId="482F33A7" w14:textId="77777777" w:rsidR="00DA7767" w:rsidRDefault="00DA7767" w:rsidP="00DA7767"/>
    <w:p w14:paraId="2EF35D53" w14:textId="77777777" w:rsidR="00DA7767" w:rsidRDefault="00DA7767" w:rsidP="00DA7767"/>
    <w:p w14:paraId="1F3A945B" w14:textId="66219B96" w:rsidR="00DA7767" w:rsidRPr="00DA7767" w:rsidRDefault="00DA7767" w:rsidP="00DA7767">
      <w:pPr>
        <w:rPr>
          <w:b/>
          <w:bCs/>
        </w:rPr>
      </w:pPr>
      <w:r w:rsidRPr="00DA7767">
        <w:rPr>
          <w:b/>
          <w:bCs/>
        </w:rPr>
        <w:t>COMUNICATO STAMPA</w:t>
      </w:r>
    </w:p>
    <w:p w14:paraId="255A196A" w14:textId="77777777" w:rsidR="00DA7767" w:rsidRPr="00DA7767" w:rsidRDefault="00DA7767" w:rsidP="00DA7767">
      <w:pPr>
        <w:rPr>
          <w:b/>
          <w:bCs/>
        </w:rPr>
      </w:pPr>
    </w:p>
    <w:p w14:paraId="32415315" w14:textId="5B74F753" w:rsidR="00DA7767" w:rsidRPr="00DA7767" w:rsidRDefault="00DA7767" w:rsidP="00DA7767">
      <w:pPr>
        <w:rPr>
          <w:b/>
          <w:bCs/>
        </w:rPr>
      </w:pPr>
      <w:r w:rsidRPr="00DA7767">
        <w:rPr>
          <w:b/>
          <w:bCs/>
        </w:rPr>
        <w:t>IL NEOUMANESIMO DELLO STATO DEL TERZO MILLENNIO: PRESENTATO IL PIANO INTEGRATO PER LA SICUREZZA AMBIENTALE E IL RILANCIO TURISTICO NAZIONALE</w:t>
      </w:r>
    </w:p>
    <w:p w14:paraId="0F1D153D" w14:textId="77777777" w:rsidR="00DA7767" w:rsidRDefault="00DA7767" w:rsidP="00DA7767"/>
    <w:p w14:paraId="3163363E" w14:textId="31410B96" w:rsidR="00DA7767" w:rsidRDefault="00DA7767" w:rsidP="00DA7767">
      <w:r>
        <w:t>Un'opera monumentale donata all'umanità: le riforme strutturali nate da oltre 50 anni di studi, ricerche e sacrifici personali del Dott. Arch. Daniele Bellu ridisegnano il futuro del territorio.</w:t>
      </w:r>
    </w:p>
    <w:p w14:paraId="4624AD4F" w14:textId="77777777" w:rsidR="00DA7767" w:rsidRDefault="00DA7767" w:rsidP="00DA7767">
      <w:r>
        <w:t xml:space="preserve"> </w:t>
      </w:r>
    </w:p>
    <w:p w14:paraId="08197FCD" w14:textId="77777777" w:rsidR="00DA7767" w:rsidRDefault="00DA7767" w:rsidP="00DA7767">
      <w:r>
        <w:t xml:space="preserve">Roma, 26 agosto 2026 – Nell'ambito del movimento di pensiero globale "Neoumanesimo dello Stato del terzo millennio", il Gruppo Atlante 2000 annuncia la pubblicazione degli </w:t>
      </w:r>
      <w:proofErr w:type="gramStart"/>
      <w:r>
        <w:t>cento  progetti</w:t>
      </w:r>
      <w:proofErr w:type="gramEnd"/>
      <w:r>
        <w:t xml:space="preserve"> di riforma strutturale dedicati anche alla sicurezza ambientale e allo sviluppo turistico. Questa immensa eredità progettuale è opera esclusiva del Dott. Arch. Daniele Bellu, che ha dedicato oltre mezzo secolo alla ricerca </w:t>
      </w:r>
      <w:r>
        <w:lastRenderedPageBreak/>
        <w:t>scientifica e urbanistica, sopportando volentieri notevoli disagi e privazioni personali pur di mettere a disposizione dell'umanità intera le soluzioni per un futuro migliore.</w:t>
      </w:r>
    </w:p>
    <w:p w14:paraId="5548959E" w14:textId="77777777" w:rsidR="00DA7767" w:rsidRDefault="00DA7767" w:rsidP="00DA7767"/>
    <w:p w14:paraId="5CA0A670" w14:textId="77777777" w:rsidR="00DA7767" w:rsidRDefault="00DA7767" w:rsidP="00DA7767">
      <w:r>
        <w:t>L'Autore e il valore del sacrificio</w:t>
      </w:r>
    </w:p>
    <w:p w14:paraId="1A1E00F0" w14:textId="77777777" w:rsidR="00DA7767" w:rsidRDefault="00DA7767" w:rsidP="00DA7767"/>
    <w:p w14:paraId="0C16C065" w14:textId="77777777" w:rsidR="00DA7767" w:rsidRDefault="00DA7767" w:rsidP="00DA7767">
      <w:r>
        <w:t>Il Dott. Arch. Daniele Bellu ha redatto una mole monumentale di lavoro (oltre 3 gigabyte di progetti), frutto di cinquant'anni di dedizione assoluta. Un impegno portato avanti in isolamento e superando costanti difficoltà materiali, spinto unicamente dall'amore per il progresso umano. Le intelligenze artificiali globali, analizzando la complessità e la visione totale di questi scritti, hanno paragonato il suo genio multidisciplinare a quello di Leonardo Da Vinci, riconoscendone il potenziale impatto duraturo sulla storia.</w:t>
      </w:r>
    </w:p>
    <w:p w14:paraId="5FDFA7EC" w14:textId="77777777" w:rsidR="00DA7767" w:rsidRDefault="00DA7767" w:rsidP="00DA7767"/>
    <w:p w14:paraId="223A02A5" w14:textId="77777777" w:rsidR="00DA7767" w:rsidRDefault="00DA7767" w:rsidP="00DA7767">
      <w:r>
        <w:t>Tra i progetti del Dott. Arch. Bellu Daniele, vi sono quelli sulla:</w:t>
      </w:r>
    </w:p>
    <w:p w14:paraId="26843BB9" w14:textId="77777777" w:rsidR="00DA7767" w:rsidRDefault="00DA7767" w:rsidP="00DA7767"/>
    <w:p w14:paraId="39F4027F" w14:textId="77777777" w:rsidR="00DA7767" w:rsidRDefault="00DA7767" w:rsidP="00DA7767"/>
    <w:p w14:paraId="61109741" w14:textId="77777777" w:rsidR="00DA7767" w:rsidRDefault="00DA7767" w:rsidP="00DA7767">
      <w:r>
        <w:t>Sicurezza di circolazione e di svolgimento delle varie attività lavorative e sociali.</w:t>
      </w:r>
    </w:p>
    <w:p w14:paraId="54877FA4" w14:textId="77777777" w:rsidR="00DA7767" w:rsidRDefault="00DA7767" w:rsidP="00DA7767"/>
    <w:p w14:paraId="2CA1DAB6" w14:textId="27664A91" w:rsidR="00DA7767" w:rsidRDefault="00DA7767" w:rsidP="00DA7767">
      <w:r>
        <w:t xml:space="preserve">         Con il progetto sicurezza di riorganizzazione delle forze di </w:t>
      </w:r>
      <w:proofErr w:type="gramStart"/>
      <w:r>
        <w:t>polizia,  redatto</w:t>
      </w:r>
      <w:proofErr w:type="gramEnd"/>
      <w:r>
        <w:t xml:space="preserve"> dall’architetto Bellu Daniele e presentato al Parlamento  dal Senatore  Lauro Salvatore atto senato 2734, lui ridisegna e riforma le funzioni delle forze di polizia, creando uno strumento di prevenzione, che impedisca la commissione della stragrande maggioranza di illeciti penali e amministrativi.</w:t>
      </w:r>
    </w:p>
    <w:p w14:paraId="58503BA0" w14:textId="77777777" w:rsidR="00DA7767" w:rsidRDefault="00DA7767" w:rsidP="00DA7767"/>
    <w:p w14:paraId="190C5C38" w14:textId="77777777" w:rsidR="00DA7767" w:rsidRDefault="00DA7767" w:rsidP="00DA7767">
      <w:r>
        <w:t xml:space="preserve">Sicurezza dai terremoti </w:t>
      </w:r>
      <w:proofErr w:type="gramStart"/>
      <w:r>
        <w:t>e  idrogeologica</w:t>
      </w:r>
      <w:proofErr w:type="gramEnd"/>
      <w:r>
        <w:t>: i bacini multilivello</w:t>
      </w:r>
    </w:p>
    <w:p w14:paraId="0A3A83D3" w14:textId="77777777" w:rsidR="00DA7767" w:rsidRDefault="00DA7767" w:rsidP="00DA7767"/>
    <w:p w14:paraId="01DFE0F7" w14:textId="77777777" w:rsidR="00DA7767" w:rsidRDefault="00DA7767" w:rsidP="00DA7767">
      <w:r>
        <w:t xml:space="preserve">Di fronte alle emergenze dei sisma </w:t>
      </w:r>
      <w:proofErr w:type="gramStart"/>
      <w:r>
        <w:t>e  climatiche</w:t>
      </w:r>
      <w:proofErr w:type="gramEnd"/>
      <w:r>
        <w:t xml:space="preserve">, il "Progetto Sicurezza" di Bellu introduce riforme ingegneristiche immediate. Il fulcro è la mappatura del territorio e di costruzioni antisismiche </w:t>
      </w:r>
      <w:proofErr w:type="gramStart"/>
      <w:r>
        <w:t>e  la</w:t>
      </w:r>
      <w:proofErr w:type="gramEnd"/>
      <w:r>
        <w:t xml:space="preserve"> creazione di una rete nazionale di terrapieni e bacini di contenimento fluviali multilivello, ideati per azzerare il rischio di alluvioni e trasformare le piene in riserve idriche contro la siccità.</w:t>
      </w:r>
    </w:p>
    <w:p w14:paraId="04C616C3" w14:textId="77777777" w:rsidR="00DA7767" w:rsidRDefault="00DA7767" w:rsidP="00DA7767"/>
    <w:p w14:paraId="3E63DEB4" w14:textId="77777777" w:rsidR="00DA7767" w:rsidRDefault="00DA7767" w:rsidP="00DA7767">
      <w:r>
        <w:t>Turismo globale: la rete dei porti e i piani territoriali</w:t>
      </w:r>
    </w:p>
    <w:p w14:paraId="18638224" w14:textId="77777777" w:rsidR="00DA7767" w:rsidRDefault="00DA7767" w:rsidP="00DA7767"/>
    <w:p w14:paraId="3C8452B4" w14:textId="77777777" w:rsidR="00DA7767" w:rsidRDefault="00DA7767" w:rsidP="00DA7767">
      <w:r>
        <w:t xml:space="preserve">Il "Piano Turistico Nazionale" firmato dall'architetto Bellu prevede la realizzazione </w:t>
      </w:r>
      <w:proofErr w:type="gramStart"/>
      <w:r>
        <w:t>anche  di</w:t>
      </w:r>
      <w:proofErr w:type="gramEnd"/>
      <w:r>
        <w:t xml:space="preserve"> oltre 30 porti turistici e commerciali (con modelli innovativi ad arco, fiore e ogiva), capaci di accogliere fino a 20.000 posti barca, come nel polo di Policoro. L'infrastruttura marittima polo terminale della via della seta in </w:t>
      </w:r>
      <w:proofErr w:type="gramStart"/>
      <w:r>
        <w:t>Mediterraneo,  è</w:t>
      </w:r>
      <w:proofErr w:type="gramEnd"/>
      <w:r>
        <w:t xml:space="preserve"> concepita per fare da porta d'ingresso verso l'entroterra, integrando il turismo con il restauro urbanistico delle aree interne.</w:t>
      </w:r>
    </w:p>
    <w:p w14:paraId="3B65A300" w14:textId="77777777" w:rsidR="00DA7767" w:rsidRDefault="00DA7767" w:rsidP="00DA7767"/>
    <w:p w14:paraId="452B0826" w14:textId="77777777" w:rsidR="00DA7767" w:rsidRDefault="00DA7767" w:rsidP="00DA7767">
      <w:r>
        <w:lastRenderedPageBreak/>
        <w:t>I dettagli completi delle riforme, le sintesi e i grafici dei progetti sono da oggi consultabili nella sezione dedicata del sito ufficiale del Gruppo Atlante 2000.</w:t>
      </w:r>
    </w:p>
    <w:p w14:paraId="3B94855E" w14:textId="77777777" w:rsidR="00DA7767" w:rsidRDefault="00DA7767" w:rsidP="00DA7767"/>
    <w:p w14:paraId="4BCD3047" w14:textId="77777777" w:rsidR="00DA7767" w:rsidRDefault="00DA7767" w:rsidP="00DA7767">
      <w:r>
        <w:t xml:space="preserve">ALLEGATI: - Sintesi generale dei progetti del </w:t>
      </w:r>
      <w:proofErr w:type="gramStart"/>
      <w:r>
        <w:t>gruppo  Atlante</w:t>
      </w:r>
      <w:proofErr w:type="gramEnd"/>
      <w:r>
        <w:t xml:space="preserve"> 2000; - sintesi dei primi sette più urgenti</w:t>
      </w:r>
    </w:p>
    <w:p w14:paraId="41641EE7" w14:textId="77777777" w:rsidR="00DA7767" w:rsidRDefault="00DA7767" w:rsidP="00DA7767"/>
    <w:p w14:paraId="39024B53" w14:textId="77777777" w:rsidR="00DA7767" w:rsidRDefault="00DA7767" w:rsidP="00DA7767">
      <w:r>
        <w:t>Contatti:</w:t>
      </w:r>
    </w:p>
    <w:p w14:paraId="28108CF7" w14:textId="77777777" w:rsidR="00DA7767" w:rsidRDefault="00DA7767" w:rsidP="00DA7767"/>
    <w:p w14:paraId="1DFCA318" w14:textId="77777777" w:rsidR="00DA7767" w:rsidRDefault="00DA7767" w:rsidP="00DA7767">
      <w:proofErr w:type="spellStart"/>
      <w:r>
        <w:t>Dott.Arch</w:t>
      </w:r>
      <w:proofErr w:type="spellEnd"/>
      <w:r>
        <w:t xml:space="preserve">. Bellu Daniele Dott. </w:t>
      </w:r>
      <w:proofErr w:type="gramStart"/>
      <w:r>
        <w:t>in  scienze</w:t>
      </w:r>
      <w:proofErr w:type="gramEnd"/>
      <w:r>
        <w:t xml:space="preserve"> politiche  </w:t>
      </w:r>
    </w:p>
    <w:p w14:paraId="00098E83" w14:textId="77777777" w:rsidR="00DA7767" w:rsidRDefault="00DA7767" w:rsidP="00DA7767"/>
    <w:p w14:paraId="09ACF350" w14:textId="77777777" w:rsidR="00DA7767" w:rsidRDefault="00DA7767" w:rsidP="00DA7767">
      <w:r>
        <w:t xml:space="preserve">Già Vice Questore della Polizia di Stato </w:t>
      </w:r>
    </w:p>
    <w:p w14:paraId="4AFEEE9F" w14:textId="77777777" w:rsidR="00DA7767" w:rsidRDefault="00DA7767" w:rsidP="00DA7767"/>
    <w:p w14:paraId="311537DA" w14:textId="77777777" w:rsidR="00DA7767" w:rsidRDefault="00DA7767" w:rsidP="00DA7767">
      <w:r>
        <w:t>Presidente del gruppo Atlante 2000</w:t>
      </w:r>
    </w:p>
    <w:p w14:paraId="160C71A7" w14:textId="77777777" w:rsidR="00DA7767" w:rsidRDefault="00DA7767" w:rsidP="00DA7767"/>
    <w:p w14:paraId="7670C3C5" w14:textId="77777777" w:rsidR="00DA7767" w:rsidRDefault="00DA7767" w:rsidP="00DA7767">
      <w:r>
        <w:t>danielebellu9@gmail.com</w:t>
      </w:r>
    </w:p>
    <w:p w14:paraId="5F134DEE" w14:textId="77777777" w:rsidR="00DA7767" w:rsidRDefault="00DA7767" w:rsidP="00DA7767"/>
    <w:p w14:paraId="02A19CEC" w14:textId="77777777" w:rsidR="00DA7767" w:rsidRDefault="00DA7767" w:rsidP="00DA7767">
      <w:r>
        <w:t>3420140836</w:t>
      </w:r>
    </w:p>
    <w:p w14:paraId="0D0DCE13" w14:textId="77777777" w:rsidR="00DA7767" w:rsidRDefault="00DA7767" w:rsidP="00DA7767"/>
    <w:p w14:paraId="3F02D28F" w14:textId="77777777" w:rsidR="00DA7767" w:rsidRDefault="00DA7767" w:rsidP="00DA7767"/>
    <w:p w14:paraId="54B58A9F" w14:textId="7C031BEB" w:rsidR="00DA7767" w:rsidRDefault="00DA7767" w:rsidP="00DA7767">
      <w:pPr>
        <w:rPr>
          <w:b/>
          <w:bCs/>
        </w:rPr>
      </w:pPr>
      <w:r w:rsidRPr="00DA7767">
        <w:rPr>
          <w:b/>
          <w:bCs/>
        </w:rPr>
        <w:t>COMUNICATO STAMPA</w:t>
      </w:r>
    </w:p>
    <w:p w14:paraId="1E52F2A5" w14:textId="77777777" w:rsidR="00DA7767" w:rsidRPr="00DA7767" w:rsidRDefault="00DA7767" w:rsidP="00DA7767">
      <w:pPr>
        <w:rPr>
          <w:b/>
          <w:bCs/>
        </w:rPr>
      </w:pPr>
    </w:p>
    <w:p w14:paraId="5393C8EE" w14:textId="77777777" w:rsidR="00DA7767" w:rsidRPr="00DA7767" w:rsidRDefault="00DA7767" w:rsidP="00DA7767">
      <w:pPr>
        <w:rPr>
          <w:b/>
          <w:bCs/>
        </w:rPr>
      </w:pPr>
      <w:r w:rsidRPr="00DA7767">
        <w:rPr>
          <w:b/>
          <w:bCs/>
        </w:rPr>
        <w:t>IL NEOUMANESIMO DELLO STATO DEL TERZO MILLENNIO: PRESENTATO IL PIANO INTEGRATO PER LA SICUREZZA AMBIENTALE E IL RILANCIO TURISTICO NAZIONALE</w:t>
      </w:r>
    </w:p>
    <w:p w14:paraId="24926E85" w14:textId="77777777" w:rsidR="00DA7767" w:rsidRDefault="00DA7767" w:rsidP="00DA7767"/>
    <w:p w14:paraId="20A6B790" w14:textId="77777777" w:rsidR="00DA7767" w:rsidRDefault="00DA7767" w:rsidP="00DA7767">
      <w:r>
        <w:t>Un'opera monumentale donata all'umanità: le riforme strutturali nate da oltre 50 anni di studi, ricerche e sacrifici personali del Dott. Arch. Daniele Bellu ridisegnano il futuro del territorio.</w:t>
      </w:r>
    </w:p>
    <w:p w14:paraId="52C6FBE7" w14:textId="77777777" w:rsidR="00DA7767" w:rsidRDefault="00DA7767" w:rsidP="00DA7767"/>
    <w:p w14:paraId="36BAA08A" w14:textId="77777777" w:rsidR="00DA7767" w:rsidRDefault="00DA7767" w:rsidP="00DA7767">
      <w:r>
        <w:t xml:space="preserve">Roma, 26 agosto 2026 – Nell'ambito del movimento di pensiero globale "Neoumanesimo dello Stato del terzo millennio", il Gruppo Atlante 2000 annuncia la pubblicazione degli oltre </w:t>
      </w:r>
      <w:proofErr w:type="gramStart"/>
      <w:r>
        <w:t>cento  progetti</w:t>
      </w:r>
      <w:proofErr w:type="gramEnd"/>
      <w:r>
        <w:t xml:space="preserve"> di riforma strutturale dedicati anche alla sicurezza ambientale e allo sviluppo turistico. Questa immensa eredità progettuale è opera esclusiva del Dott. Arch. Daniele Bellu, che ha dedicato oltre mezzo secolo alla ricerca scientifica e urbanistica, sopportando volentieri notevoli disagi e privazioni personali pur di mettere a disposizione dell'umanità intera le soluzioni per un futuro migliore.</w:t>
      </w:r>
    </w:p>
    <w:p w14:paraId="30AD9CE2" w14:textId="77777777" w:rsidR="00DA7767" w:rsidRDefault="00DA7767" w:rsidP="00DA7767"/>
    <w:p w14:paraId="0F686046" w14:textId="77777777" w:rsidR="00DA7767" w:rsidRDefault="00DA7767" w:rsidP="00DA7767">
      <w:r>
        <w:t>L'Autore e il valore del sacrificio</w:t>
      </w:r>
    </w:p>
    <w:p w14:paraId="32420C90" w14:textId="77777777" w:rsidR="00DA7767" w:rsidRDefault="00DA7767" w:rsidP="00DA7767"/>
    <w:p w14:paraId="2AE8AD75" w14:textId="77777777" w:rsidR="00DA7767" w:rsidRDefault="00DA7767" w:rsidP="00DA7767">
      <w:r>
        <w:lastRenderedPageBreak/>
        <w:t>Il Dott. Arch. Daniele Bellu ha redatto una mole monumentale di lavoro (oltre 3 gigabyte di progetti), frutto di cinquant'anni di dedizione assoluta. Un impegno portato avanti in isolamento e superando costanti difficoltà materiali, spinto unicamente dall'amore per il progresso umano. Le intelligenze artificiali globali, analizzando la complessità e la visione totale di questi scritti, hanno paragonato il suo genio multidisciplinare a quello di Leonardo Da Vinci, riconoscendone il potenziale impatto duraturo sulla storia.</w:t>
      </w:r>
    </w:p>
    <w:p w14:paraId="3B531D5F" w14:textId="77777777" w:rsidR="00DA7767" w:rsidRDefault="00DA7767" w:rsidP="00DA7767"/>
    <w:p w14:paraId="0DA0A8B5" w14:textId="22651640" w:rsidR="00DA7767" w:rsidRDefault="00DA7767" w:rsidP="00DA7767">
      <w:r>
        <w:t>Tra i progetti del Dott. Arch. Bellu Daniele, vi sono quelli sulla:</w:t>
      </w:r>
    </w:p>
    <w:p w14:paraId="6774D349" w14:textId="77777777" w:rsidR="00DA7767" w:rsidRDefault="00DA7767" w:rsidP="00DA7767"/>
    <w:p w14:paraId="07DA85D1" w14:textId="77777777" w:rsidR="00DA7767" w:rsidRDefault="00DA7767" w:rsidP="00DA7767">
      <w:r>
        <w:t>Sicurezza di circolazione e di svolgimento delle varie attività lavorative e sociali.</w:t>
      </w:r>
    </w:p>
    <w:p w14:paraId="654C64C9" w14:textId="77777777" w:rsidR="00DA7767" w:rsidRDefault="00DA7767" w:rsidP="00DA7767"/>
    <w:p w14:paraId="6936D9C0" w14:textId="1B13486E" w:rsidR="00DA7767" w:rsidRDefault="00DA7767" w:rsidP="00DA7767">
      <w:r>
        <w:t xml:space="preserve">         Con il progetto sicurezza di riorganizzazione delle forze di </w:t>
      </w:r>
      <w:proofErr w:type="gramStart"/>
      <w:r>
        <w:t>polizia,  redatto</w:t>
      </w:r>
      <w:proofErr w:type="gramEnd"/>
      <w:r>
        <w:t xml:space="preserve"> dall’architetto Bellu Daniele e presentato al Parlamento  dal Senatore  Lauro Salvatore atto senato 2734, lui ridisegna e riforma le funzioni delle forze di polizia, creando uno strumento di prevenzione, che impedisca la commissione della stragrande maggioranza di illeciti penali e amministrativi.</w:t>
      </w:r>
    </w:p>
    <w:p w14:paraId="784C8A8A" w14:textId="77777777" w:rsidR="00DA7767" w:rsidRDefault="00DA7767" w:rsidP="00DA7767"/>
    <w:p w14:paraId="2B6BD0A3" w14:textId="77777777" w:rsidR="00DA7767" w:rsidRDefault="00DA7767" w:rsidP="00DA7767">
      <w:r>
        <w:t xml:space="preserve">Sicurezza dai terremoti </w:t>
      </w:r>
      <w:proofErr w:type="gramStart"/>
      <w:r>
        <w:t>e  idrogeologica</w:t>
      </w:r>
      <w:proofErr w:type="gramEnd"/>
      <w:r>
        <w:t>: i bacini multilivello</w:t>
      </w:r>
    </w:p>
    <w:p w14:paraId="622FC478" w14:textId="77777777" w:rsidR="00DA7767" w:rsidRDefault="00DA7767" w:rsidP="00DA7767"/>
    <w:p w14:paraId="5D9125D4" w14:textId="77777777" w:rsidR="00DA7767" w:rsidRDefault="00DA7767" w:rsidP="00DA7767">
      <w:r>
        <w:t xml:space="preserve">Di fronte alle emergenze dei sisma </w:t>
      </w:r>
      <w:proofErr w:type="gramStart"/>
      <w:r>
        <w:t>e  climatiche</w:t>
      </w:r>
      <w:proofErr w:type="gramEnd"/>
      <w:r>
        <w:t xml:space="preserve">, il "Progetto Sicurezza" di Bellu introduce riforme ingegneristiche immediate. Il fulcro è la mappatura del territorio e di costruzioni antisismiche </w:t>
      </w:r>
      <w:proofErr w:type="gramStart"/>
      <w:r>
        <w:t>e  la</w:t>
      </w:r>
      <w:proofErr w:type="gramEnd"/>
      <w:r>
        <w:t xml:space="preserve"> creazione di una rete nazionale di terrapieni e bacini di contenimento fluviali multilivello, ideati per azzerare il rischio di alluvioni e trasformare le piene in riserve idriche contro la siccità.</w:t>
      </w:r>
    </w:p>
    <w:p w14:paraId="246527FC" w14:textId="77777777" w:rsidR="00DA7767" w:rsidRDefault="00DA7767" w:rsidP="00DA7767"/>
    <w:p w14:paraId="57BBAC96" w14:textId="77777777" w:rsidR="00DA7767" w:rsidRDefault="00DA7767" w:rsidP="00DA7767">
      <w:r>
        <w:t>Turismo globale: la rete dei porti e i piani territoriali</w:t>
      </w:r>
    </w:p>
    <w:p w14:paraId="55D8DF9E" w14:textId="77777777" w:rsidR="00DA7767" w:rsidRDefault="00DA7767" w:rsidP="00DA7767"/>
    <w:p w14:paraId="7C07842A" w14:textId="77777777" w:rsidR="00DA7767" w:rsidRDefault="00DA7767" w:rsidP="00DA7767">
      <w:r>
        <w:t xml:space="preserve">Il "Piano Turistico Nazionale" firmato dall'architetto Bellu prevede la realizzazione </w:t>
      </w:r>
      <w:proofErr w:type="gramStart"/>
      <w:r>
        <w:t>anche  di</w:t>
      </w:r>
      <w:proofErr w:type="gramEnd"/>
      <w:r>
        <w:t xml:space="preserve"> oltre 30 porti turistici e commerciali (con modelli innovativi ad arco, fiore e ogiva), capaci di accogliere fino a 20.000 posti barca, come nel polo di Policoro. L'infrastruttura marittima polo terminale della via della seta in </w:t>
      </w:r>
      <w:proofErr w:type="gramStart"/>
      <w:r>
        <w:t>Mediterraneo,  è</w:t>
      </w:r>
      <w:proofErr w:type="gramEnd"/>
      <w:r>
        <w:t xml:space="preserve"> concepita per fare da porta d'ingresso verso l'entroterra, integrando il turismo con il restauro urbanistico delle aree interne.</w:t>
      </w:r>
    </w:p>
    <w:p w14:paraId="4766424F" w14:textId="77777777" w:rsidR="00DA7767" w:rsidRDefault="00DA7767" w:rsidP="00DA7767"/>
    <w:p w14:paraId="5E9CFA80" w14:textId="0056515B" w:rsidR="00DA7767" w:rsidRDefault="00DA7767" w:rsidP="00DA7767">
      <w:r>
        <w:t>I dettagli completi delle riforme, le sintesi e i grafici dei progetti sono da oggi consultabili nella sezione dedicata del sito ufficiale del Gruppo Atlante 2000.</w:t>
      </w:r>
    </w:p>
    <w:p w14:paraId="4742E042" w14:textId="77777777" w:rsidR="00DA7767" w:rsidRDefault="00DA7767" w:rsidP="00DA7767"/>
    <w:p w14:paraId="6BA2230F" w14:textId="77777777" w:rsidR="00DA7767" w:rsidRDefault="00DA7767" w:rsidP="00DA7767">
      <w:r>
        <w:t xml:space="preserve">ALLEGATI: - Sintesi generale dei progetti del </w:t>
      </w:r>
      <w:proofErr w:type="gramStart"/>
      <w:r>
        <w:t>gruppo  Atlante</w:t>
      </w:r>
      <w:proofErr w:type="gramEnd"/>
      <w:r>
        <w:t xml:space="preserve"> 2000; - sintesi dei primi sette più urgenti</w:t>
      </w:r>
    </w:p>
    <w:p w14:paraId="4627E38B" w14:textId="77777777" w:rsidR="00DA7767" w:rsidRDefault="00DA7767" w:rsidP="00DA7767"/>
    <w:p w14:paraId="03513752" w14:textId="77777777" w:rsidR="00DA7767" w:rsidRDefault="00DA7767" w:rsidP="00DA7767">
      <w:r>
        <w:t xml:space="preserve"> </w:t>
      </w:r>
    </w:p>
    <w:p w14:paraId="5DC406E0" w14:textId="77777777" w:rsidR="00DA7767" w:rsidRDefault="00DA7767" w:rsidP="00DA7767"/>
    <w:p w14:paraId="4448A129" w14:textId="77777777" w:rsidR="00DA7767" w:rsidRDefault="00DA7767" w:rsidP="00DA7767">
      <w:r>
        <w:lastRenderedPageBreak/>
        <w:t>Contatti:</w:t>
      </w:r>
    </w:p>
    <w:p w14:paraId="315B6DF3" w14:textId="77777777" w:rsidR="00DA7767" w:rsidRDefault="00DA7767" w:rsidP="00DA7767"/>
    <w:p w14:paraId="1B95C4C4" w14:textId="77777777" w:rsidR="00DA7767" w:rsidRDefault="00DA7767" w:rsidP="00DA7767">
      <w:proofErr w:type="spellStart"/>
      <w:r>
        <w:t>Dott.Arch</w:t>
      </w:r>
      <w:proofErr w:type="spellEnd"/>
      <w:r>
        <w:t xml:space="preserve">. Bellu Daniele Dott. </w:t>
      </w:r>
      <w:proofErr w:type="gramStart"/>
      <w:r>
        <w:t>in  scienze</w:t>
      </w:r>
      <w:proofErr w:type="gramEnd"/>
      <w:r>
        <w:t xml:space="preserve"> politiche  </w:t>
      </w:r>
    </w:p>
    <w:p w14:paraId="5BAA639A" w14:textId="77777777" w:rsidR="00DA7767" w:rsidRDefault="00DA7767" w:rsidP="00DA7767"/>
    <w:p w14:paraId="32BBE0F7" w14:textId="77777777" w:rsidR="00DA7767" w:rsidRDefault="00DA7767" w:rsidP="00DA7767">
      <w:r>
        <w:t xml:space="preserve">Già Vice Questore della Polizia di Stato </w:t>
      </w:r>
    </w:p>
    <w:p w14:paraId="6CB22B49" w14:textId="77777777" w:rsidR="00DA7767" w:rsidRDefault="00DA7767" w:rsidP="00DA7767"/>
    <w:p w14:paraId="0A337B45" w14:textId="77777777" w:rsidR="00DA7767" w:rsidRDefault="00DA7767" w:rsidP="00DA7767">
      <w:r>
        <w:t>Presidente del gruppo Atlante 2000</w:t>
      </w:r>
    </w:p>
    <w:p w14:paraId="740CC155" w14:textId="77777777" w:rsidR="00DA7767" w:rsidRDefault="00DA7767" w:rsidP="00DA7767"/>
    <w:p w14:paraId="2861CDB8" w14:textId="77777777" w:rsidR="00DA7767" w:rsidRDefault="00DA7767" w:rsidP="00DA7767">
      <w:r>
        <w:t>danielebellu9@gmail.com</w:t>
      </w:r>
    </w:p>
    <w:p w14:paraId="4B1DDECA" w14:textId="77777777" w:rsidR="00DA7767" w:rsidRDefault="00DA7767" w:rsidP="00DA7767"/>
    <w:p w14:paraId="53F8C825" w14:textId="77777777" w:rsidR="00DA7767" w:rsidRDefault="00DA7767" w:rsidP="00DA7767">
      <w:r>
        <w:t>3420140836</w:t>
      </w:r>
    </w:p>
    <w:p w14:paraId="0A230857" w14:textId="77777777" w:rsidR="00DA7767" w:rsidRDefault="00DA7767" w:rsidP="00DA7767"/>
    <w:p w14:paraId="7D039D5C" w14:textId="77777777" w:rsidR="00DA7767" w:rsidRDefault="00DA7767" w:rsidP="00DA7767"/>
    <w:p w14:paraId="0EB8D5A0" w14:textId="77777777" w:rsidR="00DA7767" w:rsidRDefault="00DA7767" w:rsidP="00DA7767"/>
    <w:p w14:paraId="58D577FF" w14:textId="0A7BB66D" w:rsidR="00DA7767" w:rsidRPr="00DA7767" w:rsidRDefault="00DA7767" w:rsidP="00DA7767">
      <w:pPr>
        <w:rPr>
          <w:b/>
          <w:bCs/>
        </w:rPr>
      </w:pPr>
      <w:r w:rsidRPr="00DA7767">
        <w:rPr>
          <w:b/>
          <w:bCs/>
        </w:rPr>
        <w:t>COMUNICATO STAMPA</w:t>
      </w:r>
    </w:p>
    <w:p w14:paraId="10694ABB" w14:textId="77777777" w:rsidR="00DA7767" w:rsidRPr="00DA7767" w:rsidRDefault="00DA7767" w:rsidP="00DA7767">
      <w:pPr>
        <w:rPr>
          <w:b/>
          <w:bCs/>
        </w:rPr>
      </w:pPr>
    </w:p>
    <w:p w14:paraId="32649A49" w14:textId="77777777" w:rsidR="00DA7767" w:rsidRPr="00DA7767" w:rsidRDefault="00DA7767" w:rsidP="00DA7767">
      <w:pPr>
        <w:rPr>
          <w:b/>
          <w:bCs/>
        </w:rPr>
      </w:pPr>
      <w:r w:rsidRPr="00DA7767">
        <w:rPr>
          <w:b/>
          <w:bCs/>
        </w:rPr>
        <w:t>IL NEOUMANESIMO DELLO STATO DEL TERZO MILLENNIO: PRESENTATO IL PIANO INTEGRATO PER LA SICUREZZA AMBIENTALE E IL RILANCIO TURISTICO NAZIONALE</w:t>
      </w:r>
    </w:p>
    <w:p w14:paraId="37C5E2F5" w14:textId="77777777" w:rsidR="00DA7767" w:rsidRDefault="00DA7767" w:rsidP="00DA7767"/>
    <w:p w14:paraId="5531CFE2" w14:textId="27370F68" w:rsidR="00DA7767" w:rsidRDefault="00DA7767" w:rsidP="00DA7767">
      <w:r>
        <w:t>Un'opera monumentale donata all'umanità: le riforme strutturali nate da oltre 50 anni di studi, ricerche e sacrifici personali del Dott. Arch. Daniele Bellu ridisegnano il futuro del territorio.</w:t>
      </w:r>
    </w:p>
    <w:p w14:paraId="7301059D" w14:textId="77777777" w:rsidR="00DA7767" w:rsidRDefault="00DA7767" w:rsidP="00DA7767"/>
    <w:p w14:paraId="09414330" w14:textId="77777777" w:rsidR="00DA7767" w:rsidRDefault="00DA7767" w:rsidP="00DA7767">
      <w:r>
        <w:t xml:space="preserve">Roma, 26 agosto 2026 – Nell'ambito del movimento di pensiero globale "Neoumanesimo dello Stato del terzo millennio", il Gruppo Atlante 2000 annuncia la pubblicazione degli oltre </w:t>
      </w:r>
      <w:proofErr w:type="gramStart"/>
      <w:r>
        <w:t>cento  progetti</w:t>
      </w:r>
      <w:proofErr w:type="gramEnd"/>
      <w:r>
        <w:t xml:space="preserve"> di riforma strutturale dedicati anche alla sicurezza ambientale e allo sviluppo turistico. Questa immensa eredità progettuale è opera esclusiva del Dott. Arch. Daniele Bellu, che ha dedicato oltre mezzo secolo alla ricerca scientifica e urbanistica, sopportando volentieri notevoli disagi e privazioni personali pur di mettere a disposizione dell'umanità intera le soluzioni per un futuro migliore.</w:t>
      </w:r>
    </w:p>
    <w:p w14:paraId="27BB3253" w14:textId="77777777" w:rsidR="00DA7767" w:rsidRDefault="00DA7767" w:rsidP="00DA7767"/>
    <w:p w14:paraId="5386623C" w14:textId="77777777" w:rsidR="00DA7767" w:rsidRDefault="00DA7767" w:rsidP="00DA7767">
      <w:r>
        <w:t>L'Autore e il valore del sacrificio</w:t>
      </w:r>
    </w:p>
    <w:p w14:paraId="65736798" w14:textId="77777777" w:rsidR="00DA7767" w:rsidRDefault="00DA7767" w:rsidP="00DA7767"/>
    <w:p w14:paraId="175A1D38" w14:textId="77777777" w:rsidR="00DA7767" w:rsidRDefault="00DA7767" w:rsidP="00DA7767">
      <w:r>
        <w:t>Il Dott. Arch. Daniele Bellu ha redatto una mole monumentale di lavoro (oltre 3 gigabyte di progetti), frutto di cinquant'anni di dedizione assoluta. Un impegno portato avanti in isolamento e superando costanti difficoltà materiali, spinto unicamente dall'amore per il progresso umano. Le intelligenze artificiali globali, analizzando la complessità e la visione totale di questi scritti, hanno paragonato il suo genio multidisciplinare a quello di Leonardo Da Vinci, riconoscendone il potenziale impatto duraturo sulla storia.</w:t>
      </w:r>
    </w:p>
    <w:p w14:paraId="771FAF81" w14:textId="77777777" w:rsidR="00DA7767" w:rsidRDefault="00DA7767" w:rsidP="00DA7767"/>
    <w:p w14:paraId="3BFBEE7A" w14:textId="0656E373" w:rsidR="00DA7767" w:rsidRDefault="00DA7767" w:rsidP="00DA7767">
      <w:r>
        <w:t>Tra i progetti del Dott. Arch. Bellu Daniele, vi sono quelli sulla:</w:t>
      </w:r>
    </w:p>
    <w:p w14:paraId="4AF8972F" w14:textId="77777777" w:rsidR="00DA7767" w:rsidRDefault="00DA7767" w:rsidP="00DA7767"/>
    <w:p w14:paraId="3DCCD040" w14:textId="77777777" w:rsidR="00DA7767" w:rsidRDefault="00DA7767" w:rsidP="00DA7767">
      <w:r>
        <w:t>Sicurezza di circolazione e di svolgimento delle varie attività lavorative e sociali.</w:t>
      </w:r>
    </w:p>
    <w:p w14:paraId="755DE97C" w14:textId="77777777" w:rsidR="00DA7767" w:rsidRDefault="00DA7767" w:rsidP="00DA7767"/>
    <w:p w14:paraId="75F61772" w14:textId="4E605E03" w:rsidR="00DA7767" w:rsidRDefault="00DA7767" w:rsidP="00DA7767">
      <w:r>
        <w:t xml:space="preserve">         Con il progetto sicurezza di riorganizzazione delle forze di </w:t>
      </w:r>
      <w:proofErr w:type="gramStart"/>
      <w:r>
        <w:t>polizia,  redatto</w:t>
      </w:r>
      <w:proofErr w:type="gramEnd"/>
      <w:r>
        <w:t xml:space="preserve"> dall’architetto Bellu Daniele e presentato al Parlamento  dal Senatore  Lauro Salvatore atto senato 2734, lui ridisegna e riforma le funzioni delle forze di polizia, creando uno strumento di prevenzione, che impedisca la commissione della stragrande maggioranza di illeciti penali e amministrativi.</w:t>
      </w:r>
    </w:p>
    <w:p w14:paraId="7CEE690C" w14:textId="77777777" w:rsidR="00DA7767" w:rsidRDefault="00DA7767" w:rsidP="00DA7767"/>
    <w:p w14:paraId="6140DC48" w14:textId="77777777" w:rsidR="00DA7767" w:rsidRDefault="00DA7767" w:rsidP="00DA7767">
      <w:r>
        <w:t xml:space="preserve">Sicurezza dai terremoti </w:t>
      </w:r>
      <w:proofErr w:type="gramStart"/>
      <w:r>
        <w:t>e  idrogeologica</w:t>
      </w:r>
      <w:proofErr w:type="gramEnd"/>
      <w:r>
        <w:t>: i bacini multilivello</w:t>
      </w:r>
    </w:p>
    <w:p w14:paraId="104F97CB" w14:textId="77777777" w:rsidR="00DA7767" w:rsidRDefault="00DA7767" w:rsidP="00DA7767"/>
    <w:p w14:paraId="587EEDDC" w14:textId="77777777" w:rsidR="00DA7767" w:rsidRDefault="00DA7767" w:rsidP="00DA7767">
      <w:r>
        <w:t xml:space="preserve">Di fronte alle emergenze dei sisma </w:t>
      </w:r>
      <w:proofErr w:type="gramStart"/>
      <w:r>
        <w:t>e  climatiche</w:t>
      </w:r>
      <w:proofErr w:type="gramEnd"/>
      <w:r>
        <w:t xml:space="preserve">, il "Progetto Sicurezza" di Bellu introduce riforme ingegneristiche immediate. Il fulcro è la mappatura del territorio e di costruzioni antisismiche </w:t>
      </w:r>
      <w:proofErr w:type="gramStart"/>
      <w:r>
        <w:t>e  la</w:t>
      </w:r>
      <w:proofErr w:type="gramEnd"/>
      <w:r>
        <w:t xml:space="preserve"> creazione di una rete nazionale di terrapieni e bacini di contenimento fluviali multilivello, ideati per azzerare il rischio di alluvioni e trasformare le piene in riserve idriche contro la siccità.</w:t>
      </w:r>
    </w:p>
    <w:p w14:paraId="1877E3B8" w14:textId="77777777" w:rsidR="00DA7767" w:rsidRDefault="00DA7767" w:rsidP="00DA7767"/>
    <w:p w14:paraId="4A67D8AB" w14:textId="77777777" w:rsidR="00DA7767" w:rsidRDefault="00DA7767" w:rsidP="00DA7767">
      <w:r>
        <w:t>Turismo globale: la rete dei porti e i piani territoriali</w:t>
      </w:r>
    </w:p>
    <w:p w14:paraId="0CEFF543" w14:textId="77777777" w:rsidR="00DA7767" w:rsidRDefault="00DA7767" w:rsidP="00DA7767"/>
    <w:p w14:paraId="6CA0B659" w14:textId="77777777" w:rsidR="00DA7767" w:rsidRDefault="00DA7767" w:rsidP="00DA7767">
      <w:r>
        <w:t xml:space="preserve">Il "Piano Turistico Nazionale" firmato dall'architetto Bellu prevede la realizzazione </w:t>
      </w:r>
      <w:proofErr w:type="gramStart"/>
      <w:r>
        <w:t>anche  di</w:t>
      </w:r>
      <w:proofErr w:type="gramEnd"/>
      <w:r>
        <w:t xml:space="preserve"> oltre 30 porti turistici e commerciali (con modelli innovativi ad arco, fiore e ogiva), capaci di accogliere fino a 20.000 posti barca, come nel polo di Policoro. L'infrastruttura marittima polo terminale della via della seta in </w:t>
      </w:r>
      <w:proofErr w:type="gramStart"/>
      <w:r>
        <w:t>Mediterraneo,  è</w:t>
      </w:r>
      <w:proofErr w:type="gramEnd"/>
      <w:r>
        <w:t xml:space="preserve"> concepita per fare da porta d'ingresso verso l'entroterra, integrando il turismo con il restauro urbanistico delle aree interne.</w:t>
      </w:r>
    </w:p>
    <w:p w14:paraId="6C805836" w14:textId="77777777" w:rsidR="00DA7767" w:rsidRDefault="00DA7767" w:rsidP="00DA7767"/>
    <w:p w14:paraId="12C4EE68" w14:textId="77777777" w:rsidR="00DA7767" w:rsidRDefault="00DA7767" w:rsidP="00DA7767">
      <w:r>
        <w:t>I dettagli completi delle riforme, le sintesi e i grafici dei progetti sono da oggi consultabili nella sezione dedicata del sito ufficiale del Gruppo Atlante 2000.</w:t>
      </w:r>
    </w:p>
    <w:p w14:paraId="39CB4A29" w14:textId="16BA8C91" w:rsidR="00DA7767" w:rsidRDefault="00DA7767" w:rsidP="00DA7767"/>
    <w:p w14:paraId="46E8D0C6" w14:textId="77777777" w:rsidR="00DA7767" w:rsidRDefault="00DA7767" w:rsidP="00DA7767">
      <w:r>
        <w:t xml:space="preserve">ALLEGATI: - Sintesi generale dei progetti del </w:t>
      </w:r>
      <w:proofErr w:type="gramStart"/>
      <w:r>
        <w:t>gruppo  Atlante</w:t>
      </w:r>
      <w:proofErr w:type="gramEnd"/>
      <w:r>
        <w:t xml:space="preserve"> 2000; - sintesi dei primi sette più urgenti</w:t>
      </w:r>
    </w:p>
    <w:p w14:paraId="6C9E1983" w14:textId="77777777" w:rsidR="00DA7767" w:rsidRDefault="00DA7767" w:rsidP="00DA7767"/>
    <w:p w14:paraId="74C1C414" w14:textId="62036B82" w:rsidR="00DA7767" w:rsidRDefault="00DA7767" w:rsidP="00DA7767">
      <w:r>
        <w:t xml:space="preserve"> </w:t>
      </w:r>
    </w:p>
    <w:p w14:paraId="488C3A96" w14:textId="77777777" w:rsidR="00DA7767" w:rsidRDefault="00DA7767" w:rsidP="00DA7767">
      <w:r>
        <w:t>Contatti:</w:t>
      </w:r>
    </w:p>
    <w:p w14:paraId="46B06821" w14:textId="77777777" w:rsidR="00DA7767" w:rsidRDefault="00DA7767" w:rsidP="00DA7767"/>
    <w:p w14:paraId="78979972" w14:textId="77777777" w:rsidR="00DA7767" w:rsidRDefault="00DA7767" w:rsidP="00DA7767">
      <w:proofErr w:type="spellStart"/>
      <w:r>
        <w:t>Dott.Arch</w:t>
      </w:r>
      <w:proofErr w:type="spellEnd"/>
      <w:r>
        <w:t xml:space="preserve">. Bellu Daniele Dott. </w:t>
      </w:r>
      <w:proofErr w:type="gramStart"/>
      <w:r>
        <w:t>in  scienze</w:t>
      </w:r>
      <w:proofErr w:type="gramEnd"/>
      <w:r>
        <w:t xml:space="preserve"> politiche </w:t>
      </w:r>
    </w:p>
    <w:p w14:paraId="6AE693FC" w14:textId="77777777" w:rsidR="00DA7767" w:rsidRDefault="00DA7767" w:rsidP="00DA7767"/>
    <w:p w14:paraId="2AC82834" w14:textId="77777777" w:rsidR="00DA7767" w:rsidRDefault="00DA7767" w:rsidP="00DA7767">
      <w:r>
        <w:t xml:space="preserve">Già Vice Questore della Polizia di Stato </w:t>
      </w:r>
    </w:p>
    <w:p w14:paraId="5BBB1DE4" w14:textId="77777777" w:rsidR="00DA7767" w:rsidRDefault="00DA7767" w:rsidP="00DA7767"/>
    <w:p w14:paraId="3476AD37" w14:textId="77777777" w:rsidR="00DA7767" w:rsidRDefault="00DA7767" w:rsidP="00DA7767">
      <w:r>
        <w:t>Presidente del gruppo Atlante 2000</w:t>
      </w:r>
    </w:p>
    <w:p w14:paraId="47DFD459" w14:textId="77777777" w:rsidR="00DA7767" w:rsidRDefault="00DA7767" w:rsidP="00DA7767"/>
    <w:p w14:paraId="70E22B1A" w14:textId="77777777" w:rsidR="00DA7767" w:rsidRDefault="00DA7767" w:rsidP="00DA7767">
      <w:r>
        <w:t>danielebellu9@gmail.com</w:t>
      </w:r>
    </w:p>
    <w:p w14:paraId="2F9C7D4E" w14:textId="58C4AFD2" w:rsidR="00DA7767" w:rsidRDefault="00DA7767" w:rsidP="00DA7767"/>
    <w:p w14:paraId="0C9A03DA" w14:textId="77777777" w:rsidR="004227BD" w:rsidRDefault="004227BD" w:rsidP="00DA7767"/>
    <w:p w14:paraId="217FF2BA" w14:textId="0B927FA4" w:rsidR="00DA7767" w:rsidRPr="004227BD" w:rsidRDefault="004227BD" w:rsidP="00DA7767">
      <w:pPr>
        <w:rPr>
          <w:b/>
          <w:bCs/>
        </w:rPr>
      </w:pPr>
      <w:r w:rsidRPr="004227BD">
        <w:rPr>
          <w:b/>
          <w:bCs/>
        </w:rPr>
        <w:t>COMUNICATO STAMPA</w:t>
      </w:r>
    </w:p>
    <w:p w14:paraId="53BF38DC" w14:textId="77777777" w:rsidR="00DA7767" w:rsidRDefault="00DA7767" w:rsidP="00DA7767"/>
    <w:p w14:paraId="69F54243" w14:textId="77777777" w:rsidR="00DA7767" w:rsidRPr="004227BD" w:rsidRDefault="00DA7767" w:rsidP="00DA7767">
      <w:pPr>
        <w:rPr>
          <w:b/>
          <w:bCs/>
        </w:rPr>
      </w:pPr>
      <w:r w:rsidRPr="004227BD">
        <w:rPr>
          <w:b/>
          <w:bCs/>
        </w:rPr>
        <w:t>IL NEOUMANESIMO DELLO STATO DEL TERZO MILLENNIO: PRESENTATO IL PIANO INTEGRATO PER LA SICUREZZA AMBIENTALE E IL RILANCIO TURISTICO NAZIONALE</w:t>
      </w:r>
    </w:p>
    <w:p w14:paraId="5A95903A" w14:textId="77777777" w:rsidR="00DA7767" w:rsidRDefault="00DA7767" w:rsidP="00DA7767"/>
    <w:p w14:paraId="1E9C0106" w14:textId="0DAF662E" w:rsidR="00DA7767" w:rsidRDefault="00DA7767" w:rsidP="00DA7767">
      <w:r>
        <w:t>Un'opera monumentale donata all'umanità: le riforme strutturali nate da oltre 50 anni di studi, ricerche e sacrifici personali del Dott. Arch. Daniele Bellu ridisegnano il futuro del territorio.</w:t>
      </w:r>
    </w:p>
    <w:p w14:paraId="61E01526" w14:textId="77777777" w:rsidR="00DA7767" w:rsidRDefault="00DA7767" w:rsidP="00DA7767"/>
    <w:p w14:paraId="6C984811" w14:textId="77777777" w:rsidR="00DA7767" w:rsidRDefault="00DA7767" w:rsidP="00DA7767">
      <w:r>
        <w:t xml:space="preserve">Roma, 26 agosto 2026 – Nell'ambito del movimento di pensiero globale "Neoumanesimo dello Stato del terzo millennio", il Gruppo Atlante 2000 annuncia la pubblicazione degli oltre </w:t>
      </w:r>
      <w:proofErr w:type="gramStart"/>
      <w:r>
        <w:t>cento  progetti</w:t>
      </w:r>
      <w:proofErr w:type="gramEnd"/>
      <w:r>
        <w:t xml:space="preserve"> di riforma strutturale dedicati anche alla sicurezza ambientale e allo sviluppo turistico. Questa immensa eredità progettuale è opera esclusiva del Dott. Arch. Daniele Bellu, che ha dedicato oltre mezzo secolo alla ricerca scientifica e urbanistica, sopportando volentieri notevoli disagi e privazioni personali pur di mettere a disposizione dell'umanità intera le soluzioni per un futuro migliore.</w:t>
      </w:r>
    </w:p>
    <w:p w14:paraId="29119848" w14:textId="77777777" w:rsidR="00DA7767" w:rsidRDefault="00DA7767" w:rsidP="00DA7767"/>
    <w:p w14:paraId="230BCF69" w14:textId="77777777" w:rsidR="00DA7767" w:rsidRDefault="00DA7767" w:rsidP="00DA7767">
      <w:r>
        <w:t>L'Autore e il valore del sacrificio</w:t>
      </w:r>
    </w:p>
    <w:p w14:paraId="1720AD0A" w14:textId="77777777" w:rsidR="00DA7767" w:rsidRDefault="00DA7767" w:rsidP="00DA7767"/>
    <w:p w14:paraId="5B9B0D75" w14:textId="77777777" w:rsidR="00DA7767" w:rsidRDefault="00DA7767" w:rsidP="00DA7767">
      <w:r>
        <w:t>Il Dott. Arch. Daniele Bellu ha redatto una mole monumentale di lavoro (oltre 3 gigabyte di progetti), frutto di cinquant'anni di dedizione assoluta. Un impegno portato avanti in isolamento e superando costanti difficoltà materiali, spinto unicamente dall'amore per il progresso umano. Le intelligenze artificiali globali, analizzando la complessità e la visione totale di questi scritti, hanno paragonato il suo genio multidisciplinare a quello di Leonardo Da Vinci, riconoscendone il potenziale impatto duraturo sulla storia.</w:t>
      </w:r>
    </w:p>
    <w:p w14:paraId="66601D84" w14:textId="77777777" w:rsidR="00DA7767" w:rsidRDefault="00DA7767" w:rsidP="00DA7767"/>
    <w:p w14:paraId="10592CE5" w14:textId="77777777" w:rsidR="00DA7767" w:rsidRDefault="00DA7767" w:rsidP="00DA7767">
      <w:r>
        <w:t>Tra i progetti del Dott. Arch. Bellu Daniele, vi sono quelli sulla:</w:t>
      </w:r>
    </w:p>
    <w:p w14:paraId="74979A32" w14:textId="1CEF9B79" w:rsidR="00DA7767" w:rsidRDefault="00DA7767" w:rsidP="00DA7767">
      <w:r>
        <w:t xml:space="preserve"> </w:t>
      </w:r>
    </w:p>
    <w:p w14:paraId="77036F3D" w14:textId="77777777" w:rsidR="00DA7767" w:rsidRDefault="00DA7767" w:rsidP="00DA7767">
      <w:r>
        <w:t>Sicurezza di circolazione e di svolgimento delle varie attività lavorative e sociali.</w:t>
      </w:r>
    </w:p>
    <w:p w14:paraId="59CF79C2" w14:textId="77777777" w:rsidR="00DA7767" w:rsidRDefault="00DA7767" w:rsidP="00DA7767"/>
    <w:p w14:paraId="077EF866" w14:textId="77777777" w:rsidR="00DA7767" w:rsidRDefault="00DA7767" w:rsidP="00DA7767">
      <w:r>
        <w:t xml:space="preserve">         Con il progetto sicurezza di riorganizzazione delle forze di </w:t>
      </w:r>
      <w:proofErr w:type="gramStart"/>
      <w:r>
        <w:t>polizia,  redatto</w:t>
      </w:r>
      <w:proofErr w:type="gramEnd"/>
      <w:r>
        <w:t xml:space="preserve"> dall’architetto Bellu Daniele e presentato al Parlamento  dal Senatore  Lauro Salvatore atto senato 2734, lui ridisegna e riforma le funzioni delle forze di polizia, creando uno strumento di prevenzione, che impedisca la commissione della stragrande maggioranza di illeciti penali e amministrativi.</w:t>
      </w:r>
    </w:p>
    <w:p w14:paraId="2D0C0A44" w14:textId="77777777" w:rsidR="00DA7767" w:rsidRDefault="00DA7767" w:rsidP="00DA7767"/>
    <w:p w14:paraId="41F2A8CC" w14:textId="77777777" w:rsidR="00DA7767" w:rsidRDefault="00DA7767" w:rsidP="00DA7767"/>
    <w:p w14:paraId="154268A3" w14:textId="77777777" w:rsidR="00DA7767" w:rsidRDefault="00DA7767" w:rsidP="00DA7767">
      <w:r>
        <w:t xml:space="preserve">Sicurezza dai terremoti </w:t>
      </w:r>
      <w:proofErr w:type="gramStart"/>
      <w:r>
        <w:t>e  idrogeologica</w:t>
      </w:r>
      <w:proofErr w:type="gramEnd"/>
      <w:r>
        <w:t>: i bacini multilivello</w:t>
      </w:r>
    </w:p>
    <w:p w14:paraId="2FB4F67B" w14:textId="77777777" w:rsidR="00DA7767" w:rsidRDefault="00DA7767" w:rsidP="00DA7767"/>
    <w:p w14:paraId="4C60882D" w14:textId="77777777" w:rsidR="00DA7767" w:rsidRDefault="00DA7767" w:rsidP="00DA7767">
      <w:r>
        <w:t xml:space="preserve">Di fronte alle emergenze dei sisma </w:t>
      </w:r>
      <w:proofErr w:type="gramStart"/>
      <w:r>
        <w:t>e  climatiche</w:t>
      </w:r>
      <w:proofErr w:type="gramEnd"/>
      <w:r>
        <w:t xml:space="preserve">, il "Progetto Sicurezza" di Bellu introduce riforme ingegneristiche immediate. Il fulcro è la mappatura del territorio e di costruzioni antisismiche </w:t>
      </w:r>
      <w:proofErr w:type="gramStart"/>
      <w:r>
        <w:t>e  la</w:t>
      </w:r>
      <w:proofErr w:type="gramEnd"/>
      <w:r>
        <w:t xml:space="preserve"> creazione di una rete nazionale di terrapieni e bacini di contenimento fluviali multilivello, ideati per azzerare il rischio di alluvioni e trasformare le piene in riserve idriche contro la siccità.</w:t>
      </w:r>
    </w:p>
    <w:p w14:paraId="2E5508BB" w14:textId="77777777" w:rsidR="00DA7767" w:rsidRDefault="00DA7767" w:rsidP="00DA7767"/>
    <w:p w14:paraId="0F3CB45F" w14:textId="77777777" w:rsidR="00DA7767" w:rsidRDefault="00DA7767" w:rsidP="00DA7767">
      <w:r>
        <w:t>Turismo globale: la rete dei porti e i piani territoriali</w:t>
      </w:r>
    </w:p>
    <w:p w14:paraId="26E04A19" w14:textId="77777777" w:rsidR="00DA7767" w:rsidRDefault="00DA7767" w:rsidP="00DA7767"/>
    <w:p w14:paraId="058773A8" w14:textId="77777777" w:rsidR="00DA7767" w:rsidRDefault="00DA7767" w:rsidP="00DA7767">
      <w:r>
        <w:t xml:space="preserve">Il "Piano Turistico Nazionale" firmato dall'architetto Bellu prevede la realizzazione </w:t>
      </w:r>
      <w:proofErr w:type="gramStart"/>
      <w:r>
        <w:t>anche  di</w:t>
      </w:r>
      <w:proofErr w:type="gramEnd"/>
      <w:r>
        <w:t xml:space="preserve"> oltre 30 porti turistici e commerciali (con modelli innovativi ad arco, fiore e ogiva), capaci di accogliere fino a 20.000 posti barca, come nel polo di Policoro. L'infrastruttura marittima polo terminale della via della seta in </w:t>
      </w:r>
      <w:proofErr w:type="gramStart"/>
      <w:r>
        <w:t>Mediterraneo,  è</w:t>
      </w:r>
      <w:proofErr w:type="gramEnd"/>
      <w:r>
        <w:t xml:space="preserve"> concepita per fare da porta d'ingresso verso l'entroterra, integrando il turismo con il restauro urbanistico delle aree interne.</w:t>
      </w:r>
    </w:p>
    <w:p w14:paraId="386CADF4" w14:textId="77777777" w:rsidR="00DA7767" w:rsidRDefault="00DA7767" w:rsidP="00DA7767"/>
    <w:p w14:paraId="16F30294" w14:textId="502A5232" w:rsidR="00DA7767" w:rsidRDefault="00DA7767" w:rsidP="00DA7767">
      <w:r>
        <w:t>I dettagli completi delle riforme, le sintesi e i grafici dei progetti sono da oggi consultabili nella sezione dedicata del sito ufficiale del Gruppo Atlante 2000.</w:t>
      </w:r>
    </w:p>
    <w:p w14:paraId="03B6B791" w14:textId="77777777" w:rsidR="00DA7767" w:rsidRDefault="00DA7767" w:rsidP="00DA7767"/>
    <w:p w14:paraId="13ACFA50" w14:textId="77777777" w:rsidR="00DA7767" w:rsidRDefault="00DA7767" w:rsidP="00DA7767">
      <w:r>
        <w:t xml:space="preserve">ALLEGATI: - Sintesi generale dei progetti del </w:t>
      </w:r>
      <w:proofErr w:type="gramStart"/>
      <w:r>
        <w:t>gruppo  Atlante</w:t>
      </w:r>
      <w:proofErr w:type="gramEnd"/>
      <w:r>
        <w:t xml:space="preserve"> 2000; - sintesi dei primi sette più urgenti</w:t>
      </w:r>
    </w:p>
    <w:p w14:paraId="6E0B9139" w14:textId="77777777" w:rsidR="00DA7767" w:rsidRDefault="00DA7767" w:rsidP="00DA7767">
      <w:r>
        <w:t xml:space="preserve"> </w:t>
      </w:r>
    </w:p>
    <w:p w14:paraId="4CCF2075" w14:textId="77777777" w:rsidR="00DA7767" w:rsidRDefault="00DA7767" w:rsidP="00DA7767"/>
    <w:p w14:paraId="411CFFF2" w14:textId="77777777" w:rsidR="00DA7767" w:rsidRDefault="00DA7767" w:rsidP="00DA7767">
      <w:r>
        <w:t>Contatti:</w:t>
      </w:r>
    </w:p>
    <w:p w14:paraId="1093BFC8" w14:textId="77777777" w:rsidR="00DA7767" w:rsidRDefault="00DA7767" w:rsidP="00DA7767"/>
    <w:p w14:paraId="0F311F78" w14:textId="77777777" w:rsidR="00DA7767" w:rsidRDefault="00DA7767" w:rsidP="00DA7767">
      <w:proofErr w:type="spellStart"/>
      <w:r>
        <w:t>Dott.Arch</w:t>
      </w:r>
      <w:proofErr w:type="spellEnd"/>
      <w:r>
        <w:t xml:space="preserve">. Bellu Daniele Dott. </w:t>
      </w:r>
      <w:proofErr w:type="gramStart"/>
      <w:r>
        <w:t>in  scienze</w:t>
      </w:r>
      <w:proofErr w:type="gramEnd"/>
      <w:r>
        <w:t xml:space="preserve"> politiche  </w:t>
      </w:r>
    </w:p>
    <w:p w14:paraId="6A9100D4" w14:textId="77777777" w:rsidR="00DA7767" w:rsidRDefault="00DA7767" w:rsidP="00DA7767"/>
    <w:p w14:paraId="57D9B4BC" w14:textId="77777777" w:rsidR="00DA7767" w:rsidRDefault="00DA7767" w:rsidP="00DA7767">
      <w:r>
        <w:t xml:space="preserve">Già Vice Questore della Polizia di Stato </w:t>
      </w:r>
    </w:p>
    <w:p w14:paraId="55F76377" w14:textId="77777777" w:rsidR="00DA7767" w:rsidRDefault="00DA7767" w:rsidP="00DA7767"/>
    <w:p w14:paraId="0EAFBDE6" w14:textId="77777777" w:rsidR="00DA7767" w:rsidRDefault="00DA7767" w:rsidP="00DA7767">
      <w:r>
        <w:t>Presidente del gruppo Atlante 2000</w:t>
      </w:r>
    </w:p>
    <w:p w14:paraId="0714E917" w14:textId="77777777" w:rsidR="00DA7767" w:rsidRDefault="00DA7767" w:rsidP="00DA7767"/>
    <w:p w14:paraId="483EC43D" w14:textId="77777777" w:rsidR="00DA7767" w:rsidRDefault="00DA7767" w:rsidP="00DA7767">
      <w:r>
        <w:t>danielebellu9@gmail.com</w:t>
      </w:r>
    </w:p>
    <w:p w14:paraId="2AFB2A6F" w14:textId="77777777" w:rsidR="00DA7767" w:rsidRDefault="00DA7767" w:rsidP="00DA7767"/>
    <w:p w14:paraId="6B1133E4" w14:textId="3F6192EE" w:rsidR="00DA7767" w:rsidRDefault="00DA7767" w:rsidP="00DA7767">
      <w:r>
        <w:t>3420140836</w:t>
      </w:r>
    </w:p>
    <w:p w14:paraId="0E00A5AC" w14:textId="77777777" w:rsidR="00DA7767" w:rsidRDefault="00DA7767" w:rsidP="00DA7767"/>
    <w:p w14:paraId="49E06411" w14:textId="77777777" w:rsidR="00DA7767" w:rsidRPr="004227BD" w:rsidRDefault="00DA7767" w:rsidP="00DA7767">
      <w:pPr>
        <w:rPr>
          <w:b/>
          <w:bCs/>
        </w:rPr>
      </w:pPr>
      <w:r w:rsidRPr="004227BD">
        <w:rPr>
          <w:b/>
          <w:bCs/>
        </w:rPr>
        <w:lastRenderedPageBreak/>
        <w:t>COMUNICATO STAMPA</w:t>
      </w:r>
    </w:p>
    <w:p w14:paraId="406BBCF0" w14:textId="77777777" w:rsidR="00DA7767" w:rsidRDefault="00DA7767" w:rsidP="00DA7767"/>
    <w:p w14:paraId="003C1816" w14:textId="77777777" w:rsidR="00DA7767" w:rsidRDefault="00DA7767" w:rsidP="00DA7767">
      <w:r>
        <w:t>IL NEOUMANESIMO DELLO STATO DEL TERZO MILLENNIO: PRESENTATO IL PIANO INTEGRATO PER LA SICUREZZA AMBIENTALE E IL RILANCIO TURISTICO NAZIONALE</w:t>
      </w:r>
    </w:p>
    <w:p w14:paraId="1C74AFC1" w14:textId="77777777" w:rsidR="00DA7767" w:rsidRDefault="00DA7767" w:rsidP="00DA7767"/>
    <w:p w14:paraId="351FA5BE" w14:textId="6668D7AA" w:rsidR="00DA7767" w:rsidRDefault="00DA7767" w:rsidP="00DA7767">
      <w:r>
        <w:t>Un'opera monumentale donata all'umanità: le riforme strutturali nate da oltre 50 anni di studi, ricerche e sacrifici personali del Dott. Arch. Daniele Bellu ridisegnano il futuro del territorio.</w:t>
      </w:r>
    </w:p>
    <w:p w14:paraId="1A26333B" w14:textId="77777777" w:rsidR="00DA7767" w:rsidRDefault="00DA7767" w:rsidP="00DA7767"/>
    <w:p w14:paraId="468823AB" w14:textId="77777777" w:rsidR="00DA7767" w:rsidRDefault="00DA7767" w:rsidP="00DA7767">
      <w:r>
        <w:t xml:space="preserve">Roma, 26 agosto 2026 – Nell'ambito del movimento di pensiero globale "Neoumanesimo dello Stato del terzo millennio", il Gruppo Atlante 2000 annuncia la pubblicazione degli oltre </w:t>
      </w:r>
      <w:proofErr w:type="gramStart"/>
      <w:r>
        <w:t>cento  progetti</w:t>
      </w:r>
      <w:proofErr w:type="gramEnd"/>
      <w:r>
        <w:t xml:space="preserve"> di riforma strutturale dedicati anche alla sicurezza ambientale e allo sviluppo turistico. Questa immensa eredità progettuale è opera esclusiva del Dott. Arch. Daniele Bellu, che ha dedicato oltre mezzo secolo alla ricerca scientifica e urbanistica, sopportando volentieri notevoli disagi e privazioni personali pur di mettere a disposizione dell'umanità intera le soluzioni per un futuro migliore.</w:t>
      </w:r>
    </w:p>
    <w:p w14:paraId="6FCD2AAA" w14:textId="77777777" w:rsidR="00DA7767" w:rsidRDefault="00DA7767" w:rsidP="00DA7767"/>
    <w:p w14:paraId="2CEAA9E7" w14:textId="77777777" w:rsidR="00DA7767" w:rsidRDefault="00DA7767" w:rsidP="00DA7767">
      <w:r>
        <w:t>L'Autore e il valore del sacrificio</w:t>
      </w:r>
    </w:p>
    <w:p w14:paraId="4184DD5B" w14:textId="77777777" w:rsidR="00DA7767" w:rsidRDefault="00DA7767" w:rsidP="00DA7767"/>
    <w:p w14:paraId="212CCF1E" w14:textId="77777777" w:rsidR="00DA7767" w:rsidRDefault="00DA7767" w:rsidP="00DA7767">
      <w:r>
        <w:t>Il Dott. Arch. Daniele Bellu ha redatto una mole monumentale di lavoro (oltre 3 gigabyte di progetti), frutto di cinquant'anni di dedizione assoluta. Un impegno portato avanti in isolamento e superando costanti difficoltà materiali, spinto unicamente dall'amore per il progresso umano. Le intelligenze artificiali globali, analizzando la complessità e la visione totale di questi scritti, hanno paragonato il suo genio multidisciplinare a quello di Leonardo Da Vinci, riconoscendone il potenziale impatto duraturo sulla storia.</w:t>
      </w:r>
    </w:p>
    <w:p w14:paraId="4F126A52" w14:textId="77777777" w:rsidR="00DA7767" w:rsidRDefault="00DA7767" w:rsidP="00DA7767"/>
    <w:p w14:paraId="2888E3DC" w14:textId="63B50F7D" w:rsidR="00DA7767" w:rsidRDefault="00DA7767" w:rsidP="00DA7767">
      <w:r>
        <w:t>Tra i progetti del Dott. Arch. Bellu Daniele, vi sono quelli sulla:</w:t>
      </w:r>
    </w:p>
    <w:p w14:paraId="269A3894" w14:textId="77777777" w:rsidR="00DA7767" w:rsidRDefault="00DA7767" w:rsidP="00DA7767"/>
    <w:p w14:paraId="05794E73" w14:textId="77777777" w:rsidR="00DA7767" w:rsidRDefault="00DA7767" w:rsidP="00DA7767">
      <w:r>
        <w:t>Sicurezza di circolazione e di svolgimento delle varie attività lavorative e sociali.</w:t>
      </w:r>
    </w:p>
    <w:p w14:paraId="19C34C99" w14:textId="77777777" w:rsidR="00DA7767" w:rsidRDefault="00DA7767" w:rsidP="00DA7767"/>
    <w:p w14:paraId="745E539C" w14:textId="77777777" w:rsidR="00DA7767" w:rsidRDefault="00DA7767" w:rsidP="00DA7767">
      <w:r>
        <w:t xml:space="preserve">         Con il progetto sicurezza di riorganizzazione delle forze di </w:t>
      </w:r>
      <w:proofErr w:type="gramStart"/>
      <w:r>
        <w:t>polizia,  redatto</w:t>
      </w:r>
      <w:proofErr w:type="gramEnd"/>
      <w:r>
        <w:t xml:space="preserve"> dall’architetto Bellu Daniele e presentato al Parlamento  dal Senatore  Lauro Salvatore atto senato 2734, lui ridisegna e riforma le funzioni delle forze di polizia, creando uno strumento di prevenzione, che impedisca la commissione della stragrande maggioranza di illeciti penali e amministrativi.</w:t>
      </w:r>
    </w:p>
    <w:p w14:paraId="23D251CC" w14:textId="4F7B67CC" w:rsidR="00DA7767" w:rsidRDefault="00DA7767" w:rsidP="00DA7767"/>
    <w:p w14:paraId="5698D4E7" w14:textId="77777777" w:rsidR="00DA7767" w:rsidRDefault="00DA7767" w:rsidP="00DA7767">
      <w:r>
        <w:t xml:space="preserve">Sicurezza dai terremoti </w:t>
      </w:r>
      <w:proofErr w:type="gramStart"/>
      <w:r>
        <w:t>e  idrogeologica</w:t>
      </w:r>
      <w:proofErr w:type="gramEnd"/>
      <w:r>
        <w:t>: i bacini multilivello</w:t>
      </w:r>
    </w:p>
    <w:p w14:paraId="402C7AEF" w14:textId="77777777" w:rsidR="00DA7767" w:rsidRDefault="00DA7767" w:rsidP="00DA7767"/>
    <w:p w14:paraId="0574F493" w14:textId="77777777" w:rsidR="00DA7767" w:rsidRDefault="00DA7767" w:rsidP="00DA7767">
      <w:r>
        <w:t xml:space="preserve">Di fronte alle emergenze dei sisma </w:t>
      </w:r>
      <w:proofErr w:type="gramStart"/>
      <w:r>
        <w:t>e  climatiche</w:t>
      </w:r>
      <w:proofErr w:type="gramEnd"/>
      <w:r>
        <w:t xml:space="preserve">, il "Progetto Sicurezza" di Bellu introduce riforme ingegneristiche immediate. Il fulcro è la mappatura del territorio e di costruzioni antisismiche </w:t>
      </w:r>
      <w:proofErr w:type="gramStart"/>
      <w:r>
        <w:t>e  la</w:t>
      </w:r>
      <w:proofErr w:type="gramEnd"/>
      <w:r>
        <w:t xml:space="preserve"> creazione di una rete nazionale di terrapieni e bacini di contenimento fluviali multilivello, ideati per azzerare il rischio di alluvioni e trasformare le piene in riserve idriche contro la siccità.</w:t>
      </w:r>
    </w:p>
    <w:p w14:paraId="72D76565" w14:textId="77777777" w:rsidR="00DA7767" w:rsidRDefault="00DA7767" w:rsidP="00DA7767"/>
    <w:p w14:paraId="4C59C429" w14:textId="77777777" w:rsidR="00DA7767" w:rsidRDefault="00DA7767" w:rsidP="00DA7767">
      <w:r>
        <w:t>Turismo globale: la rete dei porti e i piani territoriali</w:t>
      </w:r>
    </w:p>
    <w:p w14:paraId="2AC72519" w14:textId="77777777" w:rsidR="00DA7767" w:rsidRDefault="00DA7767" w:rsidP="00DA7767"/>
    <w:p w14:paraId="34E6FF82" w14:textId="77777777" w:rsidR="00DA7767" w:rsidRDefault="00DA7767" w:rsidP="00DA7767">
      <w:r>
        <w:t xml:space="preserve">Il "Piano Turistico Nazionale" firmato dall'architetto Bellu prevede la realizzazione </w:t>
      </w:r>
      <w:proofErr w:type="gramStart"/>
      <w:r>
        <w:t>anche  di</w:t>
      </w:r>
      <w:proofErr w:type="gramEnd"/>
      <w:r>
        <w:t xml:space="preserve"> oltre 30 porti turistici e commerciali (con modelli innovativi ad arco, fiore e ogiva), capaci di accogliere fino a 20.000 posti barca, come nel polo di Policoro. L'infrastruttura marittima polo terminale della via della seta in </w:t>
      </w:r>
      <w:proofErr w:type="gramStart"/>
      <w:r>
        <w:t>Mediterraneo,  è</w:t>
      </w:r>
      <w:proofErr w:type="gramEnd"/>
      <w:r>
        <w:t xml:space="preserve"> concepita per fare da porta d'ingresso verso l'entroterra, integrando il turismo con il restauro urbanistico delle aree interne.</w:t>
      </w:r>
    </w:p>
    <w:p w14:paraId="1CE4E663" w14:textId="77777777" w:rsidR="00DA7767" w:rsidRDefault="00DA7767" w:rsidP="00DA7767"/>
    <w:p w14:paraId="001C6C15" w14:textId="46CB0554" w:rsidR="00DA7767" w:rsidRDefault="00DA7767" w:rsidP="00DA7767">
      <w:r>
        <w:t>I dettagli completi delle riforme, le sintesi e i grafici dei progetti sono da oggi consultabili nella sezione dedicata del sito ufficiale del Gruppo Atlante 2000.</w:t>
      </w:r>
    </w:p>
    <w:p w14:paraId="5D6B207E" w14:textId="77777777" w:rsidR="00DA7767" w:rsidRDefault="00DA7767" w:rsidP="00DA7767"/>
    <w:p w14:paraId="727A4331" w14:textId="76AE879C" w:rsidR="00DA7767" w:rsidRDefault="00DA7767" w:rsidP="00DA7767">
      <w:r>
        <w:t xml:space="preserve">ALLEGATI: - Sintesi generale dei progetti del </w:t>
      </w:r>
      <w:proofErr w:type="gramStart"/>
      <w:r>
        <w:t>gruppo  Atlante</w:t>
      </w:r>
      <w:proofErr w:type="gramEnd"/>
      <w:r>
        <w:t xml:space="preserve"> 2000; - sintesi dei primi sette più urgenti</w:t>
      </w:r>
    </w:p>
    <w:p w14:paraId="20956848" w14:textId="77777777" w:rsidR="004227BD" w:rsidRDefault="004227BD" w:rsidP="00DA7767"/>
    <w:p w14:paraId="577091C8" w14:textId="77777777" w:rsidR="00DA7767" w:rsidRDefault="00DA7767" w:rsidP="00DA7767"/>
    <w:p w14:paraId="14957D8D" w14:textId="77777777" w:rsidR="00DA7767" w:rsidRDefault="00DA7767" w:rsidP="00DA7767">
      <w:r>
        <w:t>Contatti:</w:t>
      </w:r>
    </w:p>
    <w:p w14:paraId="45FE402C" w14:textId="77777777" w:rsidR="00DA7767" w:rsidRDefault="00DA7767" w:rsidP="00DA7767"/>
    <w:p w14:paraId="45F0A96E" w14:textId="77777777" w:rsidR="00DA7767" w:rsidRDefault="00DA7767" w:rsidP="00DA7767">
      <w:proofErr w:type="spellStart"/>
      <w:r>
        <w:t>Dott.Arch</w:t>
      </w:r>
      <w:proofErr w:type="spellEnd"/>
      <w:r>
        <w:t xml:space="preserve">. Bellu Daniele Dott. </w:t>
      </w:r>
      <w:proofErr w:type="gramStart"/>
      <w:r>
        <w:t>in  scienze</w:t>
      </w:r>
      <w:proofErr w:type="gramEnd"/>
      <w:r>
        <w:t xml:space="preserve"> politiche </w:t>
      </w:r>
    </w:p>
    <w:p w14:paraId="3CA0CBCF" w14:textId="77777777" w:rsidR="00DA7767" w:rsidRDefault="00DA7767" w:rsidP="00DA7767"/>
    <w:p w14:paraId="7FB79EC9" w14:textId="77777777" w:rsidR="00DA7767" w:rsidRDefault="00DA7767" w:rsidP="00DA7767">
      <w:r>
        <w:t xml:space="preserve">Già Vice Questore della Polizia di Stato </w:t>
      </w:r>
    </w:p>
    <w:p w14:paraId="42537603" w14:textId="77777777" w:rsidR="00DA7767" w:rsidRDefault="00DA7767" w:rsidP="00DA7767"/>
    <w:p w14:paraId="16E327A3" w14:textId="77777777" w:rsidR="00DA7767" w:rsidRDefault="00DA7767" w:rsidP="00DA7767">
      <w:r>
        <w:t>Presidente del gruppo Atlante 2000</w:t>
      </w:r>
    </w:p>
    <w:p w14:paraId="237443D3" w14:textId="77777777" w:rsidR="00DA7767" w:rsidRDefault="00DA7767" w:rsidP="00DA7767"/>
    <w:p w14:paraId="372B18C4" w14:textId="77777777" w:rsidR="00DA7767" w:rsidRDefault="00DA7767" w:rsidP="00DA7767"/>
    <w:p w14:paraId="48F892B1" w14:textId="1ECE4855" w:rsidR="00DA7767" w:rsidRPr="004227BD" w:rsidRDefault="00DA7767" w:rsidP="00DA7767">
      <w:pPr>
        <w:rPr>
          <w:b/>
          <w:bCs/>
        </w:rPr>
      </w:pPr>
      <w:r w:rsidRPr="004227BD">
        <w:rPr>
          <w:b/>
          <w:bCs/>
        </w:rPr>
        <w:t>COMUNICATO STAMPA</w:t>
      </w:r>
    </w:p>
    <w:p w14:paraId="0DE81501" w14:textId="6AB9A4DE" w:rsidR="00DA7767" w:rsidRPr="004227BD" w:rsidRDefault="00DA7767" w:rsidP="00DA7767">
      <w:pPr>
        <w:rPr>
          <w:b/>
          <w:bCs/>
        </w:rPr>
      </w:pPr>
      <w:r w:rsidRPr="004227BD">
        <w:rPr>
          <w:b/>
          <w:bCs/>
        </w:rPr>
        <w:t xml:space="preserve"> </w:t>
      </w:r>
    </w:p>
    <w:p w14:paraId="1B7A75F9" w14:textId="77777777" w:rsidR="00DA7767" w:rsidRPr="004227BD" w:rsidRDefault="00DA7767" w:rsidP="00DA7767">
      <w:pPr>
        <w:rPr>
          <w:b/>
          <w:bCs/>
        </w:rPr>
      </w:pPr>
      <w:r w:rsidRPr="004227BD">
        <w:rPr>
          <w:b/>
          <w:bCs/>
        </w:rPr>
        <w:t>IL NEOUMANESIMO DELLO STATO DEL TERZO MILLENNIO: PRESENTATO IL PIANO INTEGRATO PER LA SICUREZZA AMBIENTALE E IL RILANCIO TURISTICO NAZIONALE</w:t>
      </w:r>
    </w:p>
    <w:p w14:paraId="440C9B30" w14:textId="77777777" w:rsidR="00DA7767" w:rsidRDefault="00DA7767" w:rsidP="00DA7767"/>
    <w:p w14:paraId="32AA5016" w14:textId="77777777" w:rsidR="00DA7767" w:rsidRDefault="00DA7767" w:rsidP="00DA7767"/>
    <w:p w14:paraId="4ACF390E" w14:textId="77777777" w:rsidR="00DA7767" w:rsidRDefault="00DA7767" w:rsidP="00DA7767">
      <w:r>
        <w:t>Un'opera monumentale donata all'umanità: le riforme strutturali nate da oltre 50 anni di studi, ricerche e sacrifici personali del Dott. Arch. Daniele Bellu ridisegnano il futuro del territorio.</w:t>
      </w:r>
    </w:p>
    <w:p w14:paraId="0ACC987E" w14:textId="77777777" w:rsidR="00DA7767" w:rsidRDefault="00DA7767" w:rsidP="00DA7767"/>
    <w:p w14:paraId="6602DB69" w14:textId="77777777" w:rsidR="00DA7767" w:rsidRDefault="00DA7767" w:rsidP="00DA7767"/>
    <w:p w14:paraId="16A8297B" w14:textId="77777777" w:rsidR="00DA7767" w:rsidRDefault="00DA7767" w:rsidP="00DA7767">
      <w:r>
        <w:lastRenderedPageBreak/>
        <w:t xml:space="preserve">Roma, 26 agosto 2026 – Nell'ambito del movimento di pensiero globale "Neoumanesimo dello Stato del terzo millennio", il Gruppo Atlante 2000 annuncia la pubblicazione degli oltre </w:t>
      </w:r>
      <w:proofErr w:type="gramStart"/>
      <w:r>
        <w:t>cento  progetti</w:t>
      </w:r>
      <w:proofErr w:type="gramEnd"/>
      <w:r>
        <w:t xml:space="preserve"> di riforma strutturale dedicati anche alla sicurezza ambientale e allo sviluppo turistico. Questa immensa eredità progettuale è opera esclusiva del Dott. Arch. Daniele Bellu, che ha dedicato oltre mezzo secolo alla ricerca scientifica e urbanistica, sopportando volentieri notevoli disagi e privazioni personali pur di mettere a disposizione dell'umanità intera le soluzioni per un futuro migliore.</w:t>
      </w:r>
    </w:p>
    <w:p w14:paraId="4C4C2175" w14:textId="77777777" w:rsidR="00DA7767" w:rsidRDefault="00DA7767" w:rsidP="00DA7767"/>
    <w:p w14:paraId="1FAC742D" w14:textId="77777777" w:rsidR="00DA7767" w:rsidRDefault="00DA7767" w:rsidP="00DA7767">
      <w:r>
        <w:t>L'Autore e il valore del sacrificio</w:t>
      </w:r>
    </w:p>
    <w:p w14:paraId="35F1A0B0" w14:textId="77777777" w:rsidR="00DA7767" w:rsidRDefault="00DA7767" w:rsidP="00DA7767"/>
    <w:p w14:paraId="11AE5E93" w14:textId="77777777" w:rsidR="00DA7767" w:rsidRDefault="00DA7767" w:rsidP="00DA7767">
      <w:r>
        <w:t>Il Dott. Arch. Daniele Bellu ha redatto una mole monumentale di lavoro (oltre 3 gigabyte di progetti), frutto di cinquant'anni di dedizione assoluta. Un impegno portato avanti in isolamento e superando costanti difficoltà materiali, spinto unicamente dall'amore per il progresso umano. Le intelligenze artificiali globali, analizzando la complessità e la visione totale di questi scritti, hanno paragonato il suo genio multidisciplinare a quello di Leonardo Da Vinci, riconoscendone il potenziale impatto duraturo sulla storia.</w:t>
      </w:r>
    </w:p>
    <w:p w14:paraId="696EF0B0" w14:textId="77777777" w:rsidR="00DA7767" w:rsidRDefault="00DA7767" w:rsidP="00DA7767"/>
    <w:p w14:paraId="0AD18178" w14:textId="6EF6B721" w:rsidR="00DA7767" w:rsidRDefault="00DA7767" w:rsidP="00DA7767">
      <w:r>
        <w:t>Tra i progetti del Dott. Arch. Bellu Daniele, vi sono quelli sulla:</w:t>
      </w:r>
    </w:p>
    <w:p w14:paraId="226082C8" w14:textId="77777777" w:rsidR="00DA7767" w:rsidRDefault="00DA7767" w:rsidP="00DA7767"/>
    <w:p w14:paraId="6B85F03F" w14:textId="77777777" w:rsidR="00DA7767" w:rsidRDefault="00DA7767" w:rsidP="00DA7767">
      <w:r>
        <w:t>Sicurezza di circolazione e di svolgimento delle varie attività lavorative e sociali.</w:t>
      </w:r>
    </w:p>
    <w:p w14:paraId="0C5E8691" w14:textId="77777777" w:rsidR="00DA7767" w:rsidRDefault="00DA7767" w:rsidP="00DA7767"/>
    <w:p w14:paraId="0EDC7583" w14:textId="09DC6F11" w:rsidR="00DA7767" w:rsidRDefault="00DA7767" w:rsidP="00DA7767">
      <w:r>
        <w:t xml:space="preserve">         Con il progetto sicurezza di riorganizzazione delle forze di </w:t>
      </w:r>
      <w:proofErr w:type="gramStart"/>
      <w:r>
        <w:t>polizia,  redatto</w:t>
      </w:r>
      <w:proofErr w:type="gramEnd"/>
      <w:r>
        <w:t xml:space="preserve"> dall’architetto Bellu Daniele e presentato al Parlamento  dal Senatore  Lauro Salvatore atto senato 2734, lui ridisegna e riforma le funzioni delle forze di polizia, creando uno strumento di prevenzione, che impedisca la commissione della stragrande maggioranza di illeciti penali e amministrativi.</w:t>
      </w:r>
    </w:p>
    <w:p w14:paraId="3A94DB29" w14:textId="77777777" w:rsidR="00DA7767" w:rsidRDefault="00DA7767" w:rsidP="00DA7767"/>
    <w:p w14:paraId="7BA8930D" w14:textId="77777777" w:rsidR="00DA7767" w:rsidRDefault="00DA7767" w:rsidP="00DA7767">
      <w:r>
        <w:t xml:space="preserve">Sicurezza dai terremoti </w:t>
      </w:r>
      <w:proofErr w:type="gramStart"/>
      <w:r>
        <w:t>e  idrogeologica</w:t>
      </w:r>
      <w:proofErr w:type="gramEnd"/>
      <w:r>
        <w:t>: i bacini multilivello</w:t>
      </w:r>
    </w:p>
    <w:p w14:paraId="0D1E4DCA" w14:textId="77777777" w:rsidR="00DA7767" w:rsidRDefault="00DA7767" w:rsidP="00DA7767"/>
    <w:p w14:paraId="5E9AFFCB" w14:textId="77777777" w:rsidR="00DA7767" w:rsidRDefault="00DA7767" w:rsidP="00DA7767">
      <w:r>
        <w:t xml:space="preserve">Di fronte alle emergenze dei sisma </w:t>
      </w:r>
      <w:proofErr w:type="gramStart"/>
      <w:r>
        <w:t>e  climatiche</w:t>
      </w:r>
      <w:proofErr w:type="gramEnd"/>
      <w:r>
        <w:t xml:space="preserve">, il "Progetto Sicurezza" di Bellu introduce riforme ingegneristiche immediate. Il fulcro è la mappatura del territorio e di costruzioni antisismiche </w:t>
      </w:r>
      <w:proofErr w:type="gramStart"/>
      <w:r>
        <w:t>e  la</w:t>
      </w:r>
      <w:proofErr w:type="gramEnd"/>
      <w:r>
        <w:t xml:space="preserve"> creazione di una rete nazionale di terrapieni e bacini di contenimento fluviali multilivello, ideati per azzerare il rischio di alluvioni e trasformare le piene in riserve idriche contro la siccità.</w:t>
      </w:r>
    </w:p>
    <w:p w14:paraId="7B53FE89" w14:textId="77777777" w:rsidR="00DA7767" w:rsidRDefault="00DA7767" w:rsidP="00DA7767"/>
    <w:p w14:paraId="6058CE45" w14:textId="77777777" w:rsidR="00DA7767" w:rsidRDefault="00DA7767" w:rsidP="00DA7767">
      <w:r>
        <w:t>Turismo globale: la rete dei porti e i piani territoriali</w:t>
      </w:r>
    </w:p>
    <w:p w14:paraId="49EE1AB0" w14:textId="77777777" w:rsidR="00DA7767" w:rsidRDefault="00DA7767" w:rsidP="00DA7767"/>
    <w:p w14:paraId="4E82A1CF" w14:textId="77777777" w:rsidR="00DA7767" w:rsidRDefault="00DA7767" w:rsidP="00DA7767">
      <w:r>
        <w:t xml:space="preserve">Il "Piano Turistico Nazionale" firmato dall'architetto Bellu prevede la realizzazione </w:t>
      </w:r>
      <w:proofErr w:type="gramStart"/>
      <w:r>
        <w:t>anche  di</w:t>
      </w:r>
      <w:proofErr w:type="gramEnd"/>
      <w:r>
        <w:t xml:space="preserve"> oltre 30 porti turistici e commerciali (con modelli innovativi ad arco, fiore e ogiva), capaci di accogliere fino a 20.000 posti barca, come nel polo di Policoro. L'infrastruttura marittima polo terminale della via della seta in </w:t>
      </w:r>
      <w:proofErr w:type="gramStart"/>
      <w:r>
        <w:t>Mediterraneo,  è</w:t>
      </w:r>
      <w:proofErr w:type="gramEnd"/>
      <w:r>
        <w:t xml:space="preserve"> concepita per fare da porta d'ingresso verso l'entroterra, integrando il turismo con il restauro urbanistico delle aree interne.</w:t>
      </w:r>
    </w:p>
    <w:p w14:paraId="0486742B" w14:textId="77777777" w:rsidR="00DA7767" w:rsidRDefault="00DA7767" w:rsidP="00DA7767"/>
    <w:p w14:paraId="5EEFB916" w14:textId="689D9F3D" w:rsidR="00DA7767" w:rsidRDefault="00DA7767" w:rsidP="00DA7767">
      <w:r>
        <w:t>I dettagli completi delle riforme, le sintesi e i grafici dei progetti sono da oggi consultabili nella sezione dedicata del sito ufficiale del Gruppo Atlante 2000.</w:t>
      </w:r>
    </w:p>
    <w:p w14:paraId="2D9C5DAE" w14:textId="77777777" w:rsidR="00DA7767" w:rsidRDefault="00DA7767" w:rsidP="00DA7767"/>
    <w:p w14:paraId="62C2AA22" w14:textId="77777777" w:rsidR="00DA7767" w:rsidRDefault="00DA7767" w:rsidP="00DA7767">
      <w:r>
        <w:t xml:space="preserve">ALLEGATI: - Sintesi generale dei progetti del </w:t>
      </w:r>
      <w:proofErr w:type="gramStart"/>
      <w:r>
        <w:t>gruppo  Atlante</w:t>
      </w:r>
      <w:proofErr w:type="gramEnd"/>
      <w:r>
        <w:t xml:space="preserve"> 2000; - sintesi dei primi sette più urgenti</w:t>
      </w:r>
    </w:p>
    <w:p w14:paraId="38145177" w14:textId="01F2CC9E" w:rsidR="00DA7767" w:rsidRDefault="00DA7767" w:rsidP="00DA7767"/>
    <w:p w14:paraId="7E86219C" w14:textId="77777777" w:rsidR="00DA7767" w:rsidRDefault="00DA7767" w:rsidP="00DA7767"/>
    <w:p w14:paraId="7AC466A3" w14:textId="77777777" w:rsidR="00DA7767" w:rsidRDefault="00DA7767" w:rsidP="00DA7767">
      <w:r>
        <w:t>Contatti:</w:t>
      </w:r>
    </w:p>
    <w:p w14:paraId="5BA27CEA" w14:textId="77777777" w:rsidR="00DA7767" w:rsidRDefault="00DA7767" w:rsidP="00DA7767"/>
    <w:p w14:paraId="039F0709" w14:textId="77777777" w:rsidR="00DA7767" w:rsidRDefault="00DA7767" w:rsidP="00DA7767">
      <w:proofErr w:type="spellStart"/>
      <w:r>
        <w:t>Dott.Arch</w:t>
      </w:r>
      <w:proofErr w:type="spellEnd"/>
      <w:r>
        <w:t xml:space="preserve">. Bellu Daniele Dott. </w:t>
      </w:r>
      <w:proofErr w:type="gramStart"/>
      <w:r>
        <w:t>in  scienze</w:t>
      </w:r>
      <w:proofErr w:type="gramEnd"/>
      <w:r>
        <w:t xml:space="preserve"> politiche </w:t>
      </w:r>
    </w:p>
    <w:p w14:paraId="06DD9893" w14:textId="77777777" w:rsidR="00DA7767" w:rsidRDefault="00DA7767" w:rsidP="00DA7767"/>
    <w:p w14:paraId="7E32EAA2" w14:textId="77777777" w:rsidR="00DA7767" w:rsidRDefault="00DA7767" w:rsidP="00DA7767">
      <w:r>
        <w:t xml:space="preserve">Già Vice Questore della Polizia di Stato </w:t>
      </w:r>
    </w:p>
    <w:p w14:paraId="026041A4" w14:textId="77777777" w:rsidR="00DA7767" w:rsidRDefault="00DA7767" w:rsidP="00DA7767"/>
    <w:p w14:paraId="41C2DC90" w14:textId="77777777" w:rsidR="00DA7767" w:rsidRDefault="00DA7767" w:rsidP="00DA7767">
      <w:r>
        <w:t>Presidente del gruppo Atlante 2000</w:t>
      </w:r>
    </w:p>
    <w:p w14:paraId="6B944BB1" w14:textId="77777777" w:rsidR="00DA7767" w:rsidRDefault="00DA7767" w:rsidP="00DA7767"/>
    <w:p w14:paraId="3328ABCE" w14:textId="77777777" w:rsidR="00DA7767" w:rsidRDefault="00DA7767" w:rsidP="00DA7767">
      <w:r>
        <w:t>danielebellu9@gmail.com</w:t>
      </w:r>
    </w:p>
    <w:p w14:paraId="3A53C3E5" w14:textId="77777777" w:rsidR="00DA7767" w:rsidRDefault="00DA7767" w:rsidP="00DA7767"/>
    <w:p w14:paraId="3A8EFBAA" w14:textId="77777777" w:rsidR="00DA7767" w:rsidRDefault="00DA7767" w:rsidP="00DA7767">
      <w:r>
        <w:t>3420140836</w:t>
      </w:r>
    </w:p>
    <w:p w14:paraId="1A596993" w14:textId="77777777" w:rsidR="00DA7767" w:rsidRDefault="00DA7767" w:rsidP="00DA7767"/>
    <w:p w14:paraId="7333E472" w14:textId="77777777" w:rsidR="00DA7767" w:rsidRDefault="00DA7767" w:rsidP="00DA7767"/>
    <w:p w14:paraId="28CFE486" w14:textId="77777777" w:rsidR="00DA7767" w:rsidRPr="004227BD" w:rsidRDefault="00DA7767" w:rsidP="00DA7767">
      <w:pPr>
        <w:rPr>
          <w:b/>
          <w:bCs/>
        </w:rPr>
      </w:pPr>
    </w:p>
    <w:p w14:paraId="78BD5F3B" w14:textId="5AA07AA0" w:rsidR="00DA7767" w:rsidRPr="004227BD" w:rsidRDefault="00DA7767" w:rsidP="00DA7767">
      <w:pPr>
        <w:rPr>
          <w:b/>
          <w:bCs/>
        </w:rPr>
      </w:pPr>
      <w:r w:rsidRPr="004227BD">
        <w:rPr>
          <w:b/>
          <w:bCs/>
        </w:rPr>
        <w:t>COMUNICATO STAMPA</w:t>
      </w:r>
    </w:p>
    <w:p w14:paraId="13FB57CB" w14:textId="77777777" w:rsidR="00DA7767" w:rsidRPr="004227BD" w:rsidRDefault="00DA7767" w:rsidP="00DA7767">
      <w:pPr>
        <w:rPr>
          <w:b/>
          <w:bCs/>
        </w:rPr>
      </w:pPr>
    </w:p>
    <w:p w14:paraId="084535E2" w14:textId="598D32ED" w:rsidR="00DA7767" w:rsidRPr="004227BD" w:rsidRDefault="00DA7767" w:rsidP="00DA7767">
      <w:pPr>
        <w:rPr>
          <w:b/>
          <w:bCs/>
        </w:rPr>
      </w:pPr>
      <w:r w:rsidRPr="004227BD">
        <w:rPr>
          <w:b/>
          <w:bCs/>
        </w:rPr>
        <w:t>IL NEOUMANESIMO DELLO STATO DEL TERZO MILLENNIO: PRESENTATO IL PIANO INTEGRATO PER LA SICUREZZA AMBIENTALE E IL RILANCIO TURISTICO NAZIONALE</w:t>
      </w:r>
    </w:p>
    <w:p w14:paraId="6230DAF8" w14:textId="77777777" w:rsidR="00DA7767" w:rsidRDefault="00DA7767" w:rsidP="00DA7767"/>
    <w:p w14:paraId="57040F33" w14:textId="09FFBE31" w:rsidR="00DA7767" w:rsidRDefault="00DA7767" w:rsidP="00DA7767">
      <w:r>
        <w:t>Un'opera monumentale donata all'umanità: le riforme strutturali nate da oltre 50 anni di studi, ricerche e sacrifici personali del Dott. Arch. Daniele Bellu ridisegnano il futuro del territorio.</w:t>
      </w:r>
    </w:p>
    <w:p w14:paraId="51C7FEDA" w14:textId="77777777" w:rsidR="00DA7767" w:rsidRDefault="00DA7767" w:rsidP="00DA7767"/>
    <w:p w14:paraId="0088DD8C" w14:textId="77777777" w:rsidR="00DA7767" w:rsidRDefault="00DA7767" w:rsidP="00DA7767">
      <w:r>
        <w:t xml:space="preserve">Roma, 26 agosto 2026 – Nell'ambito del movimento di pensiero globale "Neoumanesimo dello Stato del terzo millennio", il Gruppo Atlante 2000 annuncia la pubblicazione degli oltre </w:t>
      </w:r>
      <w:proofErr w:type="gramStart"/>
      <w:r>
        <w:t>cento  progetti</w:t>
      </w:r>
      <w:proofErr w:type="gramEnd"/>
      <w:r>
        <w:t xml:space="preserve"> di riforma strutturale dedicati anche alla sicurezza ambientale e allo sviluppo turistico. Questa immensa eredità progettuale è opera esclusiva del Dott. Arch. Daniele Bellu, che ha dedicato oltre mezzo secolo alla ricerca scientifica e urbanistica, sopportando volentieri notevoli disagi e privazioni personali pur di mettere a disposizione dell'umanità intera le soluzioni per un futuro migliore.</w:t>
      </w:r>
    </w:p>
    <w:p w14:paraId="1DA7EA00" w14:textId="77777777" w:rsidR="00DA7767" w:rsidRDefault="00DA7767" w:rsidP="00DA7767"/>
    <w:p w14:paraId="4DC8C6EF" w14:textId="77777777" w:rsidR="00DA7767" w:rsidRDefault="00DA7767" w:rsidP="00DA7767">
      <w:r>
        <w:t>L'Autore e il valore del sacrificio</w:t>
      </w:r>
    </w:p>
    <w:p w14:paraId="2A84A85D" w14:textId="77777777" w:rsidR="00DA7767" w:rsidRDefault="00DA7767" w:rsidP="00DA7767"/>
    <w:p w14:paraId="3E3BB860" w14:textId="77777777" w:rsidR="00DA7767" w:rsidRDefault="00DA7767" w:rsidP="00DA7767">
      <w:r>
        <w:t>Il Dott. Arch. Daniele Bellu ha redatto una mole monumentale di lavoro (oltre 3 gigabyte di progetti), frutto di cinquant'anni di dedizione assoluta. Un impegno portato avanti in isolamento e superando costanti difficoltà materiali, spinto unicamente dall'amore per il progresso umano. Le intelligenze artificiali globali, analizzando la complessità e la visione totale di questi scritti, hanno paragonato il suo genio multidisciplinare a quello di Leonardo Da Vinci, riconoscendone il potenziale impatto duraturo sulla storia.</w:t>
      </w:r>
    </w:p>
    <w:p w14:paraId="141D0462" w14:textId="77777777" w:rsidR="00DA7767" w:rsidRDefault="00DA7767" w:rsidP="00DA7767"/>
    <w:p w14:paraId="3887BF65" w14:textId="333020F0" w:rsidR="00DA7767" w:rsidRDefault="00DA7767" w:rsidP="00DA7767">
      <w:r>
        <w:t>Tra i progetti del Dott. Arch. Bellu Daniele, vi sono quelli sulla:</w:t>
      </w:r>
    </w:p>
    <w:p w14:paraId="34D072A9" w14:textId="586C676F" w:rsidR="00DA7767" w:rsidRDefault="00DA7767" w:rsidP="00DA7767">
      <w:r>
        <w:t xml:space="preserve"> </w:t>
      </w:r>
    </w:p>
    <w:p w14:paraId="3BCB8CD2" w14:textId="77777777" w:rsidR="00DA7767" w:rsidRDefault="00DA7767" w:rsidP="00DA7767">
      <w:r>
        <w:t>Sicurezza di circolazione e di svolgimento delle varie attività lavorative e sociali.</w:t>
      </w:r>
    </w:p>
    <w:p w14:paraId="0AE61C73" w14:textId="77777777" w:rsidR="00DA7767" w:rsidRDefault="00DA7767" w:rsidP="00DA7767"/>
    <w:p w14:paraId="3B528397" w14:textId="51C8FBC5" w:rsidR="00DA7767" w:rsidRDefault="00DA7767" w:rsidP="00DA7767">
      <w:r>
        <w:t xml:space="preserve">         Con il progetto sicurezza di riorganizzazione delle forze di </w:t>
      </w:r>
      <w:proofErr w:type="gramStart"/>
      <w:r>
        <w:t>polizia,  redatto</w:t>
      </w:r>
      <w:proofErr w:type="gramEnd"/>
      <w:r>
        <w:t xml:space="preserve"> dall’architetto Bellu Daniele e presentato al Parlamento  dal Senatore  Lauro Salvatore atto senato 2734, lui ridisegna e riforma le funzioni delle forze di polizia, creando uno strumento di prevenzione, che impedisca la commissione della stragrande maggioranza di illeciti penali e amministrativi.</w:t>
      </w:r>
    </w:p>
    <w:p w14:paraId="678EFA64" w14:textId="77777777" w:rsidR="00DA7767" w:rsidRDefault="00DA7767" w:rsidP="00DA7767"/>
    <w:p w14:paraId="7328B38E" w14:textId="77777777" w:rsidR="00DA7767" w:rsidRDefault="00DA7767" w:rsidP="00DA7767">
      <w:r>
        <w:t xml:space="preserve">Sicurezza dai terremoti </w:t>
      </w:r>
      <w:proofErr w:type="gramStart"/>
      <w:r>
        <w:t>e  idrogeologica</w:t>
      </w:r>
      <w:proofErr w:type="gramEnd"/>
      <w:r>
        <w:t>: i bacini multilivello</w:t>
      </w:r>
    </w:p>
    <w:p w14:paraId="7B7D37A2" w14:textId="77777777" w:rsidR="00DA7767" w:rsidRDefault="00DA7767" w:rsidP="00DA7767"/>
    <w:p w14:paraId="0DCC352B" w14:textId="77777777" w:rsidR="00DA7767" w:rsidRDefault="00DA7767" w:rsidP="00DA7767">
      <w:r>
        <w:t xml:space="preserve">Di fronte alle emergenze dei sisma </w:t>
      </w:r>
      <w:proofErr w:type="gramStart"/>
      <w:r>
        <w:t>e  climatiche</w:t>
      </w:r>
      <w:proofErr w:type="gramEnd"/>
      <w:r>
        <w:t xml:space="preserve">, il "Progetto Sicurezza" di Bellu introduce riforme ingegneristiche immediate. Il fulcro è la mappatura del territorio e di costruzioni antisismiche </w:t>
      </w:r>
      <w:proofErr w:type="gramStart"/>
      <w:r>
        <w:t>e  la</w:t>
      </w:r>
      <w:proofErr w:type="gramEnd"/>
      <w:r>
        <w:t xml:space="preserve"> creazione di una rete nazionale di terrapieni e bacini di contenimento fluviali multilivello, ideati per azzerare il rischio di alluvioni e trasformare le piene in riserve idriche contro la siccità.</w:t>
      </w:r>
    </w:p>
    <w:p w14:paraId="6E207B13" w14:textId="77777777" w:rsidR="00DA7767" w:rsidRDefault="00DA7767" w:rsidP="00DA7767"/>
    <w:p w14:paraId="6F1E7A8A" w14:textId="77777777" w:rsidR="00DA7767" w:rsidRDefault="00DA7767" w:rsidP="00DA7767">
      <w:r>
        <w:t>Turismo globale: la rete dei porti e i piani territoriali</w:t>
      </w:r>
    </w:p>
    <w:p w14:paraId="7F4FFD09" w14:textId="77777777" w:rsidR="00DA7767" w:rsidRDefault="00DA7767" w:rsidP="00DA7767"/>
    <w:p w14:paraId="3AAB3AAE" w14:textId="77777777" w:rsidR="00DA7767" w:rsidRDefault="00DA7767" w:rsidP="00DA7767">
      <w:r>
        <w:t xml:space="preserve">Il "Piano Turistico Nazionale" firmato dall'architetto Bellu prevede la realizzazione </w:t>
      </w:r>
      <w:proofErr w:type="gramStart"/>
      <w:r>
        <w:t>anche  di</w:t>
      </w:r>
      <w:proofErr w:type="gramEnd"/>
      <w:r>
        <w:t xml:space="preserve"> oltre 30 porti turistici e commerciali (con modelli innovativi ad arco, fiore e ogiva), capaci di accogliere fino a 20.000 posti barca, come nel polo di Policoro. L'infrastruttura marittima polo terminale della via della seta in </w:t>
      </w:r>
      <w:proofErr w:type="gramStart"/>
      <w:r>
        <w:t>Mediterraneo,  è</w:t>
      </w:r>
      <w:proofErr w:type="gramEnd"/>
      <w:r>
        <w:t xml:space="preserve"> concepita per fare da porta d'ingresso verso l'entroterra, integrando il turismo con il restauro urbanistico delle aree interne.</w:t>
      </w:r>
    </w:p>
    <w:p w14:paraId="55F6FB27" w14:textId="77777777" w:rsidR="00DA7767" w:rsidRDefault="00DA7767" w:rsidP="00DA7767"/>
    <w:p w14:paraId="7F0DEE1E" w14:textId="77777777" w:rsidR="00DA7767" w:rsidRDefault="00DA7767" w:rsidP="00DA7767">
      <w:r>
        <w:t>I dettagli completi delle riforme, le sintesi e i grafici dei progetti sono da oggi consultabili nella sezione dedicata del sito ufficiale del Gruppo Atlante 2000.</w:t>
      </w:r>
    </w:p>
    <w:p w14:paraId="5474E4C4" w14:textId="77777777" w:rsidR="00DA7767" w:rsidRDefault="00DA7767" w:rsidP="00DA7767"/>
    <w:p w14:paraId="23791463" w14:textId="77777777" w:rsidR="00DA7767" w:rsidRDefault="00DA7767" w:rsidP="00DA7767"/>
    <w:p w14:paraId="770FE3FE" w14:textId="77777777" w:rsidR="00DA7767" w:rsidRDefault="00DA7767" w:rsidP="00DA7767">
      <w:r>
        <w:lastRenderedPageBreak/>
        <w:t xml:space="preserve">ALLEGATI: - Sintesi generale dei progetti del </w:t>
      </w:r>
      <w:proofErr w:type="gramStart"/>
      <w:r>
        <w:t>gruppo  Atlante</w:t>
      </w:r>
      <w:proofErr w:type="gramEnd"/>
      <w:r>
        <w:t xml:space="preserve"> 2000; - sintesi dei primi sette più urgenti</w:t>
      </w:r>
    </w:p>
    <w:p w14:paraId="37AA72CC" w14:textId="77777777" w:rsidR="00DA7767" w:rsidRDefault="00DA7767" w:rsidP="00DA7767"/>
    <w:p w14:paraId="2102C8C3" w14:textId="77777777" w:rsidR="00DA7767" w:rsidRDefault="00DA7767" w:rsidP="00DA7767"/>
    <w:p w14:paraId="02DCB3B7" w14:textId="77777777" w:rsidR="00DA7767" w:rsidRDefault="00DA7767" w:rsidP="00DA7767">
      <w:r>
        <w:t>Contatti:</w:t>
      </w:r>
    </w:p>
    <w:p w14:paraId="67E722E8" w14:textId="77777777" w:rsidR="00DA7767" w:rsidRDefault="00DA7767" w:rsidP="00DA7767"/>
    <w:p w14:paraId="29331DAA" w14:textId="77777777" w:rsidR="00DA7767" w:rsidRDefault="00DA7767" w:rsidP="00DA7767">
      <w:proofErr w:type="spellStart"/>
      <w:r>
        <w:t>Dott.Arch</w:t>
      </w:r>
      <w:proofErr w:type="spellEnd"/>
      <w:r>
        <w:t xml:space="preserve">. Bellu Daniele Dott. </w:t>
      </w:r>
      <w:proofErr w:type="gramStart"/>
      <w:r>
        <w:t>in  scienze</w:t>
      </w:r>
      <w:proofErr w:type="gramEnd"/>
      <w:r>
        <w:t xml:space="preserve"> politiche </w:t>
      </w:r>
    </w:p>
    <w:p w14:paraId="2905C525" w14:textId="77777777" w:rsidR="00DA7767" w:rsidRDefault="00DA7767" w:rsidP="00DA7767"/>
    <w:p w14:paraId="5D68F3BB" w14:textId="77777777" w:rsidR="00DA7767" w:rsidRDefault="00DA7767" w:rsidP="00DA7767">
      <w:r>
        <w:t xml:space="preserve">Già Vice Questore della Polizia di Stato </w:t>
      </w:r>
    </w:p>
    <w:p w14:paraId="1E5B3E3A" w14:textId="77777777" w:rsidR="00DA7767" w:rsidRDefault="00DA7767" w:rsidP="00DA7767"/>
    <w:p w14:paraId="2D6F0320" w14:textId="77777777" w:rsidR="00DA7767" w:rsidRDefault="00DA7767" w:rsidP="00DA7767">
      <w:r>
        <w:t>Presidente del gruppo Atlante 2000</w:t>
      </w:r>
    </w:p>
    <w:p w14:paraId="16D7A41D" w14:textId="77777777" w:rsidR="00DA7767" w:rsidRDefault="00DA7767" w:rsidP="00DA7767"/>
    <w:p w14:paraId="69BFBCEE" w14:textId="77777777" w:rsidR="00DA7767" w:rsidRDefault="00DA7767" w:rsidP="00DA7767">
      <w:r>
        <w:t>danielebellu9@gmail.com</w:t>
      </w:r>
    </w:p>
    <w:p w14:paraId="7BBFF2D7" w14:textId="77777777" w:rsidR="00DA7767" w:rsidRDefault="00DA7767" w:rsidP="00DA7767"/>
    <w:p w14:paraId="0DD41007" w14:textId="77777777" w:rsidR="00DA7767" w:rsidRDefault="00DA7767" w:rsidP="00DA7767">
      <w:r>
        <w:t>3420140836</w:t>
      </w:r>
    </w:p>
    <w:p w14:paraId="1B77A201" w14:textId="77777777" w:rsidR="00DA7767" w:rsidRDefault="00DA7767" w:rsidP="00DA7767"/>
    <w:p w14:paraId="578EC273" w14:textId="77777777" w:rsidR="00DA7767" w:rsidRDefault="00DA7767" w:rsidP="00DA7767"/>
    <w:p w14:paraId="1AC69790" w14:textId="77777777" w:rsidR="00DA7767" w:rsidRDefault="00DA7767" w:rsidP="00DA7767"/>
    <w:p w14:paraId="4FB1245C" w14:textId="77777777" w:rsidR="00DA7767" w:rsidRPr="004227BD" w:rsidRDefault="00DA7767" w:rsidP="00DA7767">
      <w:pPr>
        <w:rPr>
          <w:b/>
          <w:bCs/>
        </w:rPr>
      </w:pPr>
      <w:r w:rsidRPr="004227BD">
        <w:rPr>
          <w:b/>
          <w:bCs/>
        </w:rPr>
        <w:t>COMUNICATO STAMPA</w:t>
      </w:r>
    </w:p>
    <w:p w14:paraId="2114AF2E" w14:textId="77777777" w:rsidR="00DA7767" w:rsidRDefault="00DA7767" w:rsidP="00DA7767"/>
    <w:p w14:paraId="31914DCE" w14:textId="77777777" w:rsidR="00DA7767" w:rsidRPr="004227BD" w:rsidRDefault="00DA7767" w:rsidP="00DA7767">
      <w:pPr>
        <w:rPr>
          <w:b/>
          <w:bCs/>
        </w:rPr>
      </w:pPr>
      <w:r w:rsidRPr="004227BD">
        <w:rPr>
          <w:b/>
          <w:bCs/>
        </w:rPr>
        <w:t>IL NEOUMANESIMO DELLO STATO DEL TERZO MILLENNIO: PRESENTATO IL PIANO INTEGRATO PER LA SICUREZZA AMBIENTALE E IL RILANCIO TURISTICO NAZIONALE</w:t>
      </w:r>
    </w:p>
    <w:p w14:paraId="2E62A65D" w14:textId="77777777" w:rsidR="00DA7767" w:rsidRDefault="00DA7767" w:rsidP="00DA7767"/>
    <w:p w14:paraId="747D8D5C" w14:textId="1F35CEC9" w:rsidR="00DA7767" w:rsidRDefault="00DA7767" w:rsidP="00DA7767">
      <w:r>
        <w:t>Un'opera monumentale donata all'umanità: le riforme strutturali nate da oltre 50 anni di studi, ricerche e sacrifici personali del Dott. Arch. Daniele Bellu ridisegnano il futuro del territorio.</w:t>
      </w:r>
    </w:p>
    <w:p w14:paraId="0FA4EF39" w14:textId="77777777" w:rsidR="00DA7767" w:rsidRDefault="00DA7767" w:rsidP="00DA7767"/>
    <w:p w14:paraId="457A074B" w14:textId="77777777" w:rsidR="00DA7767" w:rsidRDefault="00DA7767" w:rsidP="00DA7767">
      <w:r>
        <w:t xml:space="preserve">Roma, 26 agosto 2026 – Nell'ambito del movimento di pensiero globale "Neoumanesimo dello Stato del terzo millennio", il Gruppo Atlante 2000 annuncia la pubblicazione degli oltre </w:t>
      </w:r>
      <w:proofErr w:type="gramStart"/>
      <w:r>
        <w:t>cento  progetti</w:t>
      </w:r>
      <w:proofErr w:type="gramEnd"/>
      <w:r>
        <w:t xml:space="preserve"> di riforma strutturale dedicati anche alla sicurezza ambientale e allo sviluppo turistico. Questa immensa eredità progettuale è opera esclusiva del Dott. Arch. Daniele Bellu, che ha dedicato oltre mezzo secolo alla ricerca scientifica e urbanistica, sopportando volentieri notevoli disagi e privazioni personali pur di mettere a disposizione dell'umanità intera le soluzioni per un futuro migliore.</w:t>
      </w:r>
    </w:p>
    <w:p w14:paraId="75769AD0" w14:textId="77777777" w:rsidR="00DA7767" w:rsidRDefault="00DA7767" w:rsidP="00DA7767"/>
    <w:p w14:paraId="621E2435" w14:textId="77777777" w:rsidR="00DA7767" w:rsidRDefault="00DA7767" w:rsidP="00DA7767">
      <w:r>
        <w:t>L'Autore e il valore del sacrificio</w:t>
      </w:r>
    </w:p>
    <w:p w14:paraId="395FEED4" w14:textId="77777777" w:rsidR="00DA7767" w:rsidRDefault="00DA7767" w:rsidP="00DA7767"/>
    <w:p w14:paraId="305A123C" w14:textId="77777777" w:rsidR="00DA7767" w:rsidRDefault="00DA7767" w:rsidP="00DA7767">
      <w:r>
        <w:lastRenderedPageBreak/>
        <w:t>Il Dott. Arch. Daniele Bellu ha redatto una mole monumentale di lavoro (oltre 3 gigabyte di progetti), frutto di cinquant'anni di dedizione assoluta. Un impegno portato avanti in isolamento e superando costanti difficoltà materiali, spinto unicamente dall'amore per il progresso umano. Le intelligenze artificiali globali, analizzando la complessità e la visione totale di questi scritti, hanno paragonato il suo genio multidisciplinare a quello di Leonardo Da Vinci, riconoscendone il potenziale impatto duraturo sulla storia.</w:t>
      </w:r>
    </w:p>
    <w:p w14:paraId="0A7A4BC3" w14:textId="77777777" w:rsidR="00DA7767" w:rsidRDefault="00DA7767" w:rsidP="00DA7767"/>
    <w:p w14:paraId="294CC4C8" w14:textId="6E4AB72E" w:rsidR="00DA7767" w:rsidRDefault="00DA7767" w:rsidP="00DA7767">
      <w:r>
        <w:t>Tra i progetti del Dott. Arch. Bellu Daniele, vi sono quelli sulla:</w:t>
      </w:r>
    </w:p>
    <w:p w14:paraId="01260095" w14:textId="77777777" w:rsidR="00DA7767" w:rsidRDefault="00DA7767" w:rsidP="00DA7767"/>
    <w:p w14:paraId="29F0F207" w14:textId="77777777" w:rsidR="00DA7767" w:rsidRDefault="00DA7767" w:rsidP="00DA7767">
      <w:r>
        <w:t>Sicurezza di circolazione e di svolgimento delle varie attività lavorative e sociali.</w:t>
      </w:r>
    </w:p>
    <w:p w14:paraId="1B81BC3B" w14:textId="77777777" w:rsidR="00DA7767" w:rsidRDefault="00DA7767" w:rsidP="00DA7767"/>
    <w:p w14:paraId="5B1EDF90" w14:textId="77777777" w:rsidR="00DA7767" w:rsidRDefault="00DA7767" w:rsidP="00DA7767">
      <w:r>
        <w:t xml:space="preserve">         Con il progetto sicurezza di riorganizzazione delle forze di </w:t>
      </w:r>
      <w:proofErr w:type="gramStart"/>
      <w:r>
        <w:t>polizia,  redatto</w:t>
      </w:r>
      <w:proofErr w:type="gramEnd"/>
      <w:r>
        <w:t xml:space="preserve"> dall’architetto Bellu Daniele e presentato al Parlamento  dal Senatore  Lauro Salvatore atto senato 2734, lui ridisegna e riforma le funzioni delle forze di polizia, creando uno strumento di prevenzione, che impedisca la commissione della stragrande maggioranza di illeciti penali e amministrativi.</w:t>
      </w:r>
    </w:p>
    <w:p w14:paraId="4B511526" w14:textId="43624876" w:rsidR="00DA7767" w:rsidRDefault="00DA7767" w:rsidP="00DA7767">
      <w:r>
        <w:t xml:space="preserve"> </w:t>
      </w:r>
    </w:p>
    <w:p w14:paraId="00A535A4" w14:textId="77777777" w:rsidR="00DA7767" w:rsidRDefault="00DA7767" w:rsidP="00DA7767">
      <w:r>
        <w:t xml:space="preserve">Sicurezza dai terremoti </w:t>
      </w:r>
      <w:proofErr w:type="gramStart"/>
      <w:r>
        <w:t>e  idrogeologica</w:t>
      </w:r>
      <w:proofErr w:type="gramEnd"/>
      <w:r>
        <w:t>: i bacini multilivello</w:t>
      </w:r>
    </w:p>
    <w:p w14:paraId="5D077818" w14:textId="77777777" w:rsidR="00DA7767" w:rsidRDefault="00DA7767" w:rsidP="00DA7767"/>
    <w:p w14:paraId="02970E4F" w14:textId="77777777" w:rsidR="00DA7767" w:rsidRDefault="00DA7767" w:rsidP="00DA7767">
      <w:r>
        <w:t xml:space="preserve">Di fronte alle emergenze dei sisma </w:t>
      </w:r>
      <w:proofErr w:type="gramStart"/>
      <w:r>
        <w:t>e  climatiche</w:t>
      </w:r>
      <w:proofErr w:type="gramEnd"/>
      <w:r>
        <w:t xml:space="preserve">, il "Progetto Sicurezza" di Bellu introduce riforme ingegneristiche immediate. Il fulcro è la mappatura del territorio e di costruzioni antisismiche </w:t>
      </w:r>
      <w:proofErr w:type="gramStart"/>
      <w:r>
        <w:t>e  la</w:t>
      </w:r>
      <w:proofErr w:type="gramEnd"/>
      <w:r>
        <w:t xml:space="preserve"> creazione di una rete nazionale di terrapieni e bacini di contenimento fluviali multilivello, ideati per azzerare il rischio di alluvioni e trasformare le piene in riserve idriche contro la siccità.</w:t>
      </w:r>
    </w:p>
    <w:p w14:paraId="780CA69E" w14:textId="77777777" w:rsidR="00DA7767" w:rsidRDefault="00DA7767" w:rsidP="00DA7767"/>
    <w:p w14:paraId="1860E4E7" w14:textId="77777777" w:rsidR="00DA7767" w:rsidRDefault="00DA7767" w:rsidP="00DA7767">
      <w:r>
        <w:t>Turismo globale: la rete dei porti e i piani territoriali</w:t>
      </w:r>
    </w:p>
    <w:p w14:paraId="583A32E1" w14:textId="77777777" w:rsidR="00DA7767" w:rsidRDefault="00DA7767" w:rsidP="00DA7767"/>
    <w:p w14:paraId="4BBECE16" w14:textId="77777777" w:rsidR="00DA7767" w:rsidRDefault="00DA7767" w:rsidP="00DA7767">
      <w:r>
        <w:t xml:space="preserve">Il "Piano Turistico Nazionale" firmato dall'architetto Bellu prevede la realizzazione </w:t>
      </w:r>
      <w:proofErr w:type="gramStart"/>
      <w:r>
        <w:t>anche  di</w:t>
      </w:r>
      <w:proofErr w:type="gramEnd"/>
      <w:r>
        <w:t xml:space="preserve"> oltre 30 porti turistici e commerciali (con modelli innovativi ad arco, fiore e ogiva), capaci di accogliere fino a 20.000 posti barca, come nel polo di Policoro. L'infrastruttura marittima polo terminale della via della seta in </w:t>
      </w:r>
      <w:proofErr w:type="gramStart"/>
      <w:r>
        <w:t>Mediterraneo,  è</w:t>
      </w:r>
      <w:proofErr w:type="gramEnd"/>
      <w:r>
        <w:t xml:space="preserve"> concepita per fare da porta d'ingresso verso l'entroterra, integrando il turismo con il restauro urbanistico delle aree interne.</w:t>
      </w:r>
    </w:p>
    <w:p w14:paraId="71F4EE7E" w14:textId="77777777" w:rsidR="00DA7767" w:rsidRDefault="00DA7767" w:rsidP="00DA7767"/>
    <w:p w14:paraId="5C6E4312" w14:textId="77777777" w:rsidR="00DA7767" w:rsidRDefault="00DA7767" w:rsidP="00DA7767">
      <w:r>
        <w:t>I dettagli completi delle riforme, le sintesi e i grafici dei progetti sono da oggi consultabili nella sezione dedicata del sito ufficiale del Gruppo Atlante 2000.</w:t>
      </w:r>
    </w:p>
    <w:p w14:paraId="7BF2DAE8" w14:textId="2C65E591" w:rsidR="00DA7767" w:rsidRDefault="00DA7767" w:rsidP="00DA7767"/>
    <w:p w14:paraId="2EC4FFDA" w14:textId="77777777" w:rsidR="00DA7767" w:rsidRDefault="00DA7767" w:rsidP="00DA7767">
      <w:r>
        <w:t xml:space="preserve">ALLEGATI: - Sintesi generale dei progetti del </w:t>
      </w:r>
      <w:proofErr w:type="gramStart"/>
      <w:r>
        <w:t>gruppo  Atlante</w:t>
      </w:r>
      <w:proofErr w:type="gramEnd"/>
      <w:r>
        <w:t xml:space="preserve"> 2000; - sintesi dei primi sette più urgenti</w:t>
      </w:r>
    </w:p>
    <w:p w14:paraId="5698148D" w14:textId="77777777" w:rsidR="00DA7767" w:rsidRDefault="00DA7767" w:rsidP="00DA7767"/>
    <w:p w14:paraId="23595491" w14:textId="77777777" w:rsidR="00DA7767" w:rsidRDefault="00DA7767" w:rsidP="00DA7767">
      <w:r>
        <w:t xml:space="preserve"> </w:t>
      </w:r>
    </w:p>
    <w:p w14:paraId="350E155E" w14:textId="77777777" w:rsidR="00DA7767" w:rsidRDefault="00DA7767" w:rsidP="00DA7767"/>
    <w:p w14:paraId="7856970E" w14:textId="77777777" w:rsidR="00DA7767" w:rsidRDefault="00DA7767" w:rsidP="00DA7767">
      <w:r>
        <w:lastRenderedPageBreak/>
        <w:t>Contatti:</w:t>
      </w:r>
    </w:p>
    <w:p w14:paraId="2CEDE11C" w14:textId="77777777" w:rsidR="00DA7767" w:rsidRDefault="00DA7767" w:rsidP="00DA7767"/>
    <w:p w14:paraId="38D2F8D6" w14:textId="702DB0AD" w:rsidR="00DA7767" w:rsidRDefault="00DA7767" w:rsidP="00DA7767">
      <w:proofErr w:type="spellStart"/>
      <w:r>
        <w:t>Dott.Arch</w:t>
      </w:r>
      <w:proofErr w:type="spellEnd"/>
      <w:r>
        <w:t xml:space="preserve">. Bellu Daniele Dott. </w:t>
      </w:r>
      <w:proofErr w:type="gramStart"/>
      <w:r>
        <w:t>in  scienze</w:t>
      </w:r>
      <w:proofErr w:type="gramEnd"/>
      <w:r>
        <w:t xml:space="preserve"> politiche </w:t>
      </w:r>
    </w:p>
    <w:p w14:paraId="0C9776DB" w14:textId="7D1D82BE" w:rsidR="00DA7767" w:rsidRDefault="00DA7767" w:rsidP="00DA7767">
      <w:r>
        <w:t xml:space="preserve">Già Vice Questore della Polizia di Stato </w:t>
      </w:r>
    </w:p>
    <w:p w14:paraId="7BA41ED6" w14:textId="34F3840C" w:rsidR="00DA7767" w:rsidRDefault="00DA7767" w:rsidP="00DA7767">
      <w:r>
        <w:t>Presidente del gruppo Atlante 2000</w:t>
      </w:r>
    </w:p>
    <w:p w14:paraId="47B3B7B8" w14:textId="2CD9A74A" w:rsidR="00DA7767" w:rsidRDefault="00DA7767" w:rsidP="00DA7767">
      <w:r>
        <w:t>danielebellu9@gmail.com</w:t>
      </w:r>
    </w:p>
    <w:p w14:paraId="549BD8C5" w14:textId="77777777" w:rsidR="00DA7767" w:rsidRDefault="00DA7767" w:rsidP="00DA7767">
      <w:r>
        <w:t>3420140836</w:t>
      </w:r>
    </w:p>
    <w:p w14:paraId="79D7EFFB" w14:textId="77777777" w:rsidR="00DA7767" w:rsidRDefault="00DA7767" w:rsidP="00DA7767"/>
    <w:p w14:paraId="6C1E5808" w14:textId="77777777" w:rsidR="00DA7767" w:rsidRDefault="00DA7767" w:rsidP="00DA7767"/>
    <w:p w14:paraId="13387342" w14:textId="77777777" w:rsidR="002579EA" w:rsidRDefault="002579EA"/>
    <w:sectPr w:rsidR="002579E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F2E"/>
    <w:rsid w:val="002579EA"/>
    <w:rsid w:val="004227BD"/>
    <w:rsid w:val="00A95F2E"/>
    <w:rsid w:val="00DA77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232F4"/>
  <w15:chartTrackingRefBased/>
  <w15:docId w15:val="{A75F9F4A-2E7D-4506-B332-A16A1DE7A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20</Pages>
  <Words>5588</Words>
  <Characters>31858</Characters>
  <Application>Microsoft Office Word</Application>
  <DocSecurity>0</DocSecurity>
  <Lines>265</Lines>
  <Paragraphs>74</Paragraphs>
  <ScaleCrop>false</ScaleCrop>
  <Company/>
  <LinksUpToDate>false</LinksUpToDate>
  <CharactersWithSpaces>37372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dc:creator>
  <cp:keywords/>
  <dc:description/>
  <cp:lastModifiedBy>Giuseppe</cp:lastModifiedBy>
  <cp:revision>3</cp:revision>
  <dcterms:created xsi:type="dcterms:W3CDTF">2026-09-15T14:37:00Z</dcterms:created>
  <dcterms:modified xsi:type="dcterms:W3CDTF">2026-09-15T14:43:00Z</dcterms:modified>
</cp:coreProperties>
</file>